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0A" w:rsidRDefault="0073610A" w:rsidP="00BF5769">
      <w:pPr>
        <w:jc w:val="center"/>
        <w:rPr>
          <w:rFonts w:ascii="Arial" w:hAnsi="Arial" w:cs="Arial"/>
          <w:b/>
        </w:rPr>
      </w:pPr>
      <w:r w:rsidRPr="00BF576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9267C1" wp14:editId="17A35585">
                <wp:simplePos x="0" y="0"/>
                <wp:positionH relativeFrom="column">
                  <wp:posOffset>-254000</wp:posOffset>
                </wp:positionH>
                <wp:positionV relativeFrom="paragraph">
                  <wp:posOffset>469900</wp:posOffset>
                </wp:positionV>
                <wp:extent cx="6546850" cy="1404620"/>
                <wp:effectExtent l="0" t="0" r="254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0A" w:rsidRDefault="0073610A" w:rsidP="0073610A"/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>Remind yourself of ‘Significant Cigarettes’ from the Edexcel Anthology and then answer the following question:</w:t>
                            </w: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 xml:space="preserve">How does the write convey a sense of loneliness in the ‘Significant Cigarettes’? </w:t>
                            </w: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>In your answer, you should write about:</w:t>
                            </w: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BF5769">
                              <w:rPr>
                                <w:rFonts w:ascii="Arial" w:hAnsi="Arial" w:cs="Arial"/>
                              </w:rPr>
                              <w:tab/>
                              <w:t xml:space="preserve">the characters </w:t>
                            </w: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BF5769">
                              <w:rPr>
                                <w:rFonts w:ascii="Arial" w:hAnsi="Arial" w:cs="Arial"/>
                              </w:rPr>
                              <w:tab/>
                              <w:t>the setting(s)</w:t>
                            </w: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BF5769">
                              <w:rPr>
                                <w:rFonts w:ascii="Arial" w:hAnsi="Arial" w:cs="Arial"/>
                              </w:rPr>
                              <w:tab/>
                              <w:t>the use of language</w:t>
                            </w: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3610A" w:rsidRPr="00BF5769" w:rsidRDefault="0073610A" w:rsidP="00736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</w:rPr>
                              <w:t>You should support your answer with close refer</w:t>
                            </w:r>
                            <w:r w:rsidR="001F76B4">
                              <w:rPr>
                                <w:rFonts w:ascii="Arial" w:hAnsi="Arial" w:cs="Arial"/>
                              </w:rPr>
                              <w:t xml:space="preserve">ence to the passage, including </w:t>
                            </w:r>
                            <w:bookmarkStart w:id="0" w:name="_GoBack"/>
                            <w:bookmarkEnd w:id="0"/>
                            <w:r w:rsidRPr="00BF5769">
                              <w:rPr>
                                <w:rFonts w:ascii="Arial" w:hAnsi="Arial" w:cs="Arial"/>
                              </w:rPr>
                              <w:t xml:space="preserve">brief quotations. </w:t>
                            </w:r>
                          </w:p>
                          <w:p w:rsidR="0073610A" w:rsidRPr="00BF5769" w:rsidRDefault="0073610A" w:rsidP="0073610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5769">
                              <w:rPr>
                                <w:rFonts w:ascii="Arial" w:hAnsi="Arial" w:cs="Arial"/>
                                <w:b/>
                              </w:rPr>
                              <w:t>(45mins/30marks - AO1 = 12, AO2 = 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26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pt;margin-top:37pt;width:51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O+JQIAAEcEAAAOAAAAZHJzL2Uyb0RvYy54bWysU9uO2yAQfa/Uf0C8N44tJ7trxVlts01V&#10;aXuRdvsBGOMYFRgKJHb69R1wNo227UtVHhDDDIeZc2ZWt6NW5CCcl2Bqms/mlAjDoZVmV9OvT9s3&#10;15T4wEzLFBhR06Pw9Hb9+tVqsJUooAfVCkcQxPhqsDXtQ7BVlnneC838DKww6OzAaRbQdLusdWxA&#10;dK2yYj5fZgO41jrgwnu8vZ+cdJ3wu07w8LnrvAhE1RRzC2l3aW/inq1XrNo5ZnvJT2mwf8hCM2nw&#10;0zPUPQuM7J38DUpL7sBDF2YcdAZdJ7lINWA1+fxFNY89syLVguR4e6bJ/z9Y/unwxRHZ1rTIrygx&#10;TKNIT2IM5C2MpIj8DNZXGPZoMTCMeI06p1q9fQD+zRMDm56ZnbhzDoZesBbzy+PL7OLphOMjSDN8&#10;hBa/YfsACWjsnI7kIR0E0VGn41mbmArHy+WiXF4v0MXRl5fzclkk9TJWPT+3zof3AjSJh5o6FD/B&#10;s8ODDzEdVj2HxN88KNlupVLJcLtmoxw5MGyUbVqpghdhypChpjeLYjEx8FeIeVp/gtAyYMcrqWt6&#10;fQ5iVeTtnWlTPwYm1XTGlJU5ERm5m1gMYzOehGmgPSKlDqbOxknEQw/uByUDdnVN/fc9c4IS9cGg&#10;LDd5WcYxSEa5uEIOibv0NJceZjhC1TRQMh03IY1OIszeoXxbmYiNOk+ZnHLFbk18nyYrjsOlnaJ+&#10;zf/6JwAAAP//AwBQSwMEFAAGAAgAAAAhADQuUQjfAAAACgEAAA8AAABkcnMvZG93bnJldi54bWxM&#10;j0FPwzAMhe9I/IfISFymLV1ZBy1NJ5i0E6eVcc8a01Y0Tkmyrfv3mBOcbOs9PX+v3Ex2EGf0oXek&#10;YLlIQCA1zvTUKji87+ZPIELUZPTgCBVcMcCmur0pdWHchfZ4rmMrOIRCoRV0MY6FlKHp0OqwcCMS&#10;a5/OWx359K00Xl843A4yTZK1tLon/tDpEbcdNl/1ySpYf9cPs7cPM6P9dffqG5uZ7SFT6v5uenkG&#10;EXGKf2b4xWd0qJjp6E5kghgUzFcJd4kKHlc82ZDnS16OCtI8S0FWpfxfofoBAAD//wMAUEsBAi0A&#10;FAAGAAgAAAAhALaDOJL+AAAA4QEAABMAAAAAAAAAAAAAAAAAAAAAAFtDb250ZW50X1R5cGVzXS54&#10;bWxQSwECLQAUAAYACAAAACEAOP0h/9YAAACUAQAACwAAAAAAAAAAAAAAAAAvAQAAX3JlbHMvLnJl&#10;bHNQSwECLQAUAAYACAAAACEAe5uDviUCAABHBAAADgAAAAAAAAAAAAAAAAAuAgAAZHJzL2Uyb0Rv&#10;Yy54bWxQSwECLQAUAAYACAAAACEANC5RCN8AAAAKAQAADwAAAAAAAAAAAAAAAAB/BAAAZHJzL2Rv&#10;d25yZXYueG1sUEsFBgAAAAAEAAQA8wAAAIsFAAAAAA==&#10;">
                <v:textbox style="mso-fit-shape-to-text:t">
                  <w:txbxContent>
                    <w:p w:rsidR="0073610A" w:rsidRDefault="0073610A" w:rsidP="0073610A"/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>Remind yourself of ‘Significant Cigarettes’ from the Edexcel Anthology and then answer the following question:</w:t>
                      </w: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 xml:space="preserve">How does the write convey a sense of loneliness in the ‘Significant Cigarettes’? </w:t>
                      </w: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>In your answer, you should write about:</w:t>
                      </w: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>•</w:t>
                      </w:r>
                      <w:r w:rsidRPr="00BF5769">
                        <w:rPr>
                          <w:rFonts w:ascii="Arial" w:hAnsi="Arial" w:cs="Arial"/>
                        </w:rPr>
                        <w:tab/>
                        <w:t xml:space="preserve">the characters </w:t>
                      </w: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>•</w:t>
                      </w:r>
                      <w:r w:rsidRPr="00BF5769">
                        <w:rPr>
                          <w:rFonts w:ascii="Arial" w:hAnsi="Arial" w:cs="Arial"/>
                        </w:rPr>
                        <w:tab/>
                        <w:t>the setting(s)</w:t>
                      </w: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>•</w:t>
                      </w:r>
                      <w:r w:rsidRPr="00BF5769">
                        <w:rPr>
                          <w:rFonts w:ascii="Arial" w:hAnsi="Arial" w:cs="Arial"/>
                        </w:rPr>
                        <w:tab/>
                        <w:t>the use of language</w:t>
                      </w: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</w:p>
                    <w:p w:rsidR="0073610A" w:rsidRPr="00BF5769" w:rsidRDefault="0073610A" w:rsidP="0073610A">
                      <w:pPr>
                        <w:rPr>
                          <w:rFonts w:ascii="Arial" w:hAnsi="Arial" w:cs="Arial"/>
                        </w:rPr>
                      </w:pPr>
                      <w:r w:rsidRPr="00BF5769">
                        <w:rPr>
                          <w:rFonts w:ascii="Arial" w:hAnsi="Arial" w:cs="Arial"/>
                        </w:rPr>
                        <w:t>You should support your answer with close refer</w:t>
                      </w:r>
                      <w:r w:rsidR="001F76B4">
                        <w:rPr>
                          <w:rFonts w:ascii="Arial" w:hAnsi="Arial" w:cs="Arial"/>
                        </w:rPr>
                        <w:t xml:space="preserve">ence to the passage, including </w:t>
                      </w:r>
                      <w:bookmarkStart w:id="1" w:name="_GoBack"/>
                      <w:bookmarkEnd w:id="1"/>
                      <w:r w:rsidRPr="00BF5769">
                        <w:rPr>
                          <w:rFonts w:ascii="Arial" w:hAnsi="Arial" w:cs="Arial"/>
                        </w:rPr>
                        <w:t xml:space="preserve">brief quotations. </w:t>
                      </w:r>
                    </w:p>
                    <w:p w:rsidR="0073610A" w:rsidRPr="00BF5769" w:rsidRDefault="0073610A" w:rsidP="0073610A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BF5769">
                        <w:rPr>
                          <w:rFonts w:ascii="Arial" w:hAnsi="Arial" w:cs="Arial"/>
                          <w:b/>
                        </w:rPr>
                        <w:t>(45mins/30marks - AO1 = 12, AO2 = 18)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769">
        <w:rPr>
          <w:rFonts w:ascii="Arial" w:hAnsi="Arial" w:cs="Arial"/>
          <w:b/>
        </w:rPr>
        <w:t>SECTION A</w:t>
      </w:r>
    </w:p>
    <w:p w:rsidR="00BF5769" w:rsidRDefault="00BF5769" w:rsidP="0073610A">
      <w:pPr>
        <w:rPr>
          <w:rFonts w:ascii="Arial" w:hAnsi="Arial" w:cs="Arial"/>
          <w:b/>
        </w:rPr>
      </w:pPr>
    </w:p>
    <w:p w:rsidR="00BF5769" w:rsidRPr="00BF5769" w:rsidRDefault="00BF5769" w:rsidP="0073610A">
      <w:pPr>
        <w:rPr>
          <w:rFonts w:ascii="Arial" w:hAnsi="Arial" w:cs="Arial"/>
          <w:b/>
        </w:rPr>
      </w:pPr>
    </w:p>
    <w:p w:rsidR="0073610A" w:rsidRPr="00BF5769" w:rsidRDefault="0073610A" w:rsidP="0073610A">
      <w:pPr>
        <w:pStyle w:val="ListParagraph"/>
        <w:jc w:val="center"/>
        <w:rPr>
          <w:rFonts w:ascii="Arial" w:hAnsi="Arial" w:cs="Arial"/>
          <w:noProof/>
          <w:lang w:eastAsia="en-GB"/>
        </w:rPr>
      </w:pPr>
    </w:p>
    <w:p w:rsidR="00BF5769" w:rsidRPr="00BF5769" w:rsidRDefault="00BF5769" w:rsidP="0073610A">
      <w:pPr>
        <w:pStyle w:val="ListParagraph"/>
        <w:jc w:val="center"/>
        <w:rPr>
          <w:rFonts w:ascii="Arial" w:hAnsi="Arial" w:cs="Arial"/>
          <w:b/>
        </w:rPr>
      </w:pPr>
    </w:p>
    <w:p w:rsidR="0073610A" w:rsidRPr="00BF5769" w:rsidRDefault="0073610A" w:rsidP="0073610A">
      <w:pPr>
        <w:rPr>
          <w:rFonts w:ascii="Arial" w:hAnsi="Arial" w:cs="Arial"/>
        </w:rPr>
      </w:pPr>
    </w:p>
    <w:sectPr w:rsidR="0073610A" w:rsidRPr="00BF5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4BC9"/>
    <w:multiLevelType w:val="hybridMultilevel"/>
    <w:tmpl w:val="3F2A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3EC9"/>
    <w:multiLevelType w:val="hybridMultilevel"/>
    <w:tmpl w:val="14CEA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0A"/>
    <w:rsid w:val="001F76B4"/>
    <w:rsid w:val="00721230"/>
    <w:rsid w:val="0073610A"/>
    <w:rsid w:val="00B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3472"/>
  <w15:chartTrackingRefBased/>
  <w15:docId w15:val="{7CFDDBC0-7031-48D3-BFCC-ED888BF7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3</cp:revision>
  <cp:lastPrinted>2020-02-11T10:43:00Z</cp:lastPrinted>
  <dcterms:created xsi:type="dcterms:W3CDTF">2019-03-28T14:41:00Z</dcterms:created>
  <dcterms:modified xsi:type="dcterms:W3CDTF">2020-02-11T10:43:00Z</dcterms:modified>
</cp:coreProperties>
</file>