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AE045" w14:textId="77777777" w:rsidR="00921C47" w:rsidRDefault="00921C47" w:rsidP="00921C47">
      <w:pPr>
        <w:pStyle w:val="NoSpacing"/>
        <w:rPr>
          <w:b/>
          <w:sz w:val="28"/>
          <w:szCs w:val="28"/>
        </w:rPr>
      </w:pPr>
    </w:p>
    <w:p w14:paraId="4C9A6FE6" w14:textId="77777777" w:rsidR="00315FD6" w:rsidRPr="00315FD6" w:rsidRDefault="00315FD6" w:rsidP="00315FD6">
      <w:pPr>
        <w:pStyle w:val="NormalWeb"/>
        <w:spacing w:before="200" w:beforeAutospacing="0" w:after="0" w:afterAutospacing="0" w:line="216" w:lineRule="auto"/>
        <w:rPr>
          <w:b/>
          <w:sz w:val="32"/>
          <w:szCs w:val="32"/>
        </w:rPr>
      </w:pPr>
      <w:r w:rsidRPr="00315FD6">
        <w:rPr>
          <w:rFonts w:ascii="Comic Sans MS" w:eastAsiaTheme="minorEastAsia" w:hAnsi="Comic Sans MS" w:cstheme="minorBidi"/>
          <w:b/>
          <w:color w:val="000000" w:themeColor="text1"/>
          <w:kern w:val="24"/>
          <w:sz w:val="32"/>
          <w:szCs w:val="32"/>
        </w:rPr>
        <w:t>Explore Priestley’s presentation of Sheila in the play.</w:t>
      </w:r>
    </w:p>
    <w:p w14:paraId="5BC3AEEB" w14:textId="77777777" w:rsidR="00315FD6" w:rsidRPr="00315FD6" w:rsidRDefault="00315FD6" w:rsidP="00315FD6">
      <w:pPr>
        <w:pStyle w:val="NormalWeb"/>
        <w:spacing w:before="200" w:beforeAutospacing="0" w:after="0" w:afterAutospacing="0" w:line="216" w:lineRule="auto"/>
        <w:rPr>
          <w:rFonts w:ascii="Comic Sans MS" w:eastAsiaTheme="minorEastAsia" w:hAnsi="Comic Sans MS" w:cstheme="minorBidi"/>
          <w:b/>
          <w:color w:val="000000" w:themeColor="text1"/>
          <w:kern w:val="24"/>
          <w:sz w:val="32"/>
          <w:szCs w:val="32"/>
        </w:rPr>
      </w:pPr>
      <w:r w:rsidRPr="00315FD6">
        <w:rPr>
          <w:rFonts w:ascii="Comic Sans MS" w:eastAsiaTheme="minorEastAsia" w:hAnsi="Comic Sans MS" w:cstheme="minorBidi"/>
          <w:b/>
          <w:color w:val="000000" w:themeColor="text1"/>
          <w:kern w:val="24"/>
          <w:sz w:val="32"/>
          <w:szCs w:val="32"/>
        </w:rPr>
        <w:t>You must consider language, form and structure in the play.</w:t>
      </w:r>
    </w:p>
    <w:p w14:paraId="7D1A6627" w14:textId="77777777" w:rsidR="00315FD6" w:rsidRPr="00315FD6" w:rsidRDefault="00315FD6" w:rsidP="00315FD6">
      <w:pPr>
        <w:pStyle w:val="NormalWeb"/>
        <w:spacing w:before="200" w:beforeAutospacing="0" w:after="0" w:afterAutospacing="0" w:line="216" w:lineRule="auto"/>
        <w:rPr>
          <w:sz w:val="32"/>
          <w:szCs w:val="32"/>
        </w:rPr>
      </w:pPr>
    </w:p>
    <w:p w14:paraId="78CDDEE0" w14:textId="77777777" w:rsidR="00921C47" w:rsidRPr="00315FD6" w:rsidRDefault="00921C47" w:rsidP="00921C47">
      <w:pPr>
        <w:pStyle w:val="NoSpacing"/>
        <w:rPr>
          <w:rFonts w:ascii="Comic Sans MS" w:hAnsi="Comic Sans MS"/>
          <w:b/>
          <w:sz w:val="24"/>
          <w:szCs w:val="24"/>
        </w:rPr>
      </w:pPr>
      <w:r w:rsidRPr="00315FD6">
        <w:rPr>
          <w:rFonts w:ascii="Comic Sans MS" w:hAnsi="Comic Sans MS"/>
          <w:b/>
          <w:sz w:val="24"/>
          <w:szCs w:val="24"/>
        </w:rPr>
        <w:t>How is Sheila presented before the inspector arrives?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9"/>
        <w:gridCol w:w="7017"/>
      </w:tblGrid>
      <w:tr w:rsidR="00921C47" w:rsidRPr="00315FD6" w14:paraId="06F3E8F2" w14:textId="77777777" w:rsidTr="00921C47">
        <w:tc>
          <w:tcPr>
            <w:tcW w:w="3510" w:type="dxa"/>
          </w:tcPr>
          <w:p w14:paraId="0CEC2932" w14:textId="77777777" w:rsidR="00921C47" w:rsidRPr="00315FD6" w:rsidRDefault="00921C47" w:rsidP="00921C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315FD6">
              <w:rPr>
                <w:rFonts w:ascii="Comic Sans MS" w:hAnsi="Comic Sans MS"/>
                <w:sz w:val="24"/>
                <w:szCs w:val="24"/>
              </w:rPr>
              <w:t>Quote</w:t>
            </w:r>
          </w:p>
        </w:tc>
        <w:tc>
          <w:tcPr>
            <w:tcW w:w="7172" w:type="dxa"/>
          </w:tcPr>
          <w:p w14:paraId="5AF51357" w14:textId="77777777" w:rsidR="00921C47" w:rsidRPr="00315FD6" w:rsidRDefault="00921C47" w:rsidP="00921C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315FD6">
              <w:rPr>
                <w:rFonts w:ascii="Comic Sans MS" w:hAnsi="Comic Sans MS"/>
                <w:sz w:val="24"/>
                <w:szCs w:val="24"/>
              </w:rPr>
              <w:t>Explanation</w:t>
            </w:r>
          </w:p>
        </w:tc>
      </w:tr>
      <w:tr w:rsidR="00921C47" w:rsidRPr="00315FD6" w14:paraId="7BCA7776" w14:textId="77777777" w:rsidTr="00921C47">
        <w:tc>
          <w:tcPr>
            <w:tcW w:w="3510" w:type="dxa"/>
          </w:tcPr>
          <w:p w14:paraId="563C3473" w14:textId="77777777" w:rsidR="00921C47" w:rsidRPr="00315FD6" w:rsidRDefault="00921C47" w:rsidP="00921C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14:paraId="5EB503E1" w14:textId="77777777" w:rsidR="00921C47" w:rsidRPr="00315FD6" w:rsidRDefault="00921C47" w:rsidP="00921C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14:paraId="6162C25A" w14:textId="77777777" w:rsidR="00921C47" w:rsidRPr="00315FD6" w:rsidRDefault="00921C47" w:rsidP="00921C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172" w:type="dxa"/>
          </w:tcPr>
          <w:p w14:paraId="24C6DAF4" w14:textId="77777777" w:rsidR="00921C47" w:rsidRPr="00315FD6" w:rsidRDefault="00921C47" w:rsidP="00921C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21C47" w:rsidRPr="00315FD6" w14:paraId="2423CAEA" w14:textId="77777777" w:rsidTr="00921C47">
        <w:tc>
          <w:tcPr>
            <w:tcW w:w="3510" w:type="dxa"/>
          </w:tcPr>
          <w:p w14:paraId="2155EC3F" w14:textId="77777777" w:rsidR="00921C47" w:rsidRPr="00315FD6" w:rsidRDefault="00921C47" w:rsidP="00921C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14:paraId="7854E275" w14:textId="77777777" w:rsidR="00921C47" w:rsidRPr="00315FD6" w:rsidRDefault="00921C47" w:rsidP="00921C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14:paraId="6B809DD5" w14:textId="77777777" w:rsidR="00921C47" w:rsidRPr="00315FD6" w:rsidRDefault="00921C47" w:rsidP="00921C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172" w:type="dxa"/>
          </w:tcPr>
          <w:p w14:paraId="4033F3FB" w14:textId="77777777" w:rsidR="00921C47" w:rsidRPr="00315FD6" w:rsidRDefault="00921C47" w:rsidP="00921C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C2C279C" w14:textId="77777777" w:rsidR="00921C47" w:rsidRPr="00315FD6" w:rsidRDefault="00921C47" w:rsidP="00921C47">
      <w:pPr>
        <w:pStyle w:val="NoSpacing"/>
        <w:rPr>
          <w:rFonts w:ascii="Comic Sans MS" w:hAnsi="Comic Sans MS"/>
          <w:sz w:val="24"/>
          <w:szCs w:val="24"/>
        </w:rPr>
      </w:pPr>
    </w:p>
    <w:p w14:paraId="14F852C8" w14:textId="77777777" w:rsidR="00921C47" w:rsidRPr="00315FD6" w:rsidRDefault="00921C47" w:rsidP="00921C47">
      <w:pPr>
        <w:pStyle w:val="NoSpacing"/>
        <w:rPr>
          <w:rFonts w:ascii="Comic Sans MS" w:hAnsi="Comic Sans MS"/>
          <w:b/>
          <w:sz w:val="24"/>
          <w:szCs w:val="24"/>
        </w:rPr>
      </w:pPr>
      <w:r w:rsidRPr="00315FD6">
        <w:rPr>
          <w:rFonts w:ascii="Comic Sans MS" w:hAnsi="Comic Sans MS"/>
          <w:b/>
          <w:sz w:val="24"/>
          <w:szCs w:val="24"/>
        </w:rPr>
        <w:t>How does Sheila respond during the inspector’s interrogation?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9"/>
        <w:gridCol w:w="7017"/>
      </w:tblGrid>
      <w:tr w:rsidR="00921C47" w:rsidRPr="00315FD6" w14:paraId="64C83C77" w14:textId="77777777" w:rsidTr="00274C05">
        <w:tc>
          <w:tcPr>
            <w:tcW w:w="3510" w:type="dxa"/>
          </w:tcPr>
          <w:p w14:paraId="158C8499" w14:textId="77777777" w:rsidR="00921C47" w:rsidRPr="00315FD6" w:rsidRDefault="00921C47" w:rsidP="00274C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315FD6">
              <w:rPr>
                <w:rFonts w:ascii="Comic Sans MS" w:hAnsi="Comic Sans MS"/>
                <w:sz w:val="24"/>
                <w:szCs w:val="24"/>
              </w:rPr>
              <w:t>Quote</w:t>
            </w:r>
          </w:p>
        </w:tc>
        <w:tc>
          <w:tcPr>
            <w:tcW w:w="7172" w:type="dxa"/>
          </w:tcPr>
          <w:p w14:paraId="4AC78F10" w14:textId="77777777" w:rsidR="00921C47" w:rsidRPr="00315FD6" w:rsidRDefault="00921C47" w:rsidP="00274C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315FD6">
              <w:rPr>
                <w:rFonts w:ascii="Comic Sans MS" w:hAnsi="Comic Sans MS"/>
                <w:sz w:val="24"/>
                <w:szCs w:val="24"/>
              </w:rPr>
              <w:t>Explanation</w:t>
            </w:r>
          </w:p>
        </w:tc>
      </w:tr>
      <w:tr w:rsidR="00921C47" w:rsidRPr="00315FD6" w14:paraId="10BBBA82" w14:textId="77777777" w:rsidTr="00274C05">
        <w:tc>
          <w:tcPr>
            <w:tcW w:w="3510" w:type="dxa"/>
          </w:tcPr>
          <w:p w14:paraId="70C49165" w14:textId="77777777" w:rsidR="00921C47" w:rsidRPr="00315FD6" w:rsidRDefault="00921C47" w:rsidP="00274C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14:paraId="400ACCAC" w14:textId="77777777" w:rsidR="00921C47" w:rsidRPr="00315FD6" w:rsidRDefault="00921C47" w:rsidP="00274C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14:paraId="795ABB6C" w14:textId="77777777" w:rsidR="00921C47" w:rsidRPr="00315FD6" w:rsidRDefault="00921C47" w:rsidP="00274C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172" w:type="dxa"/>
          </w:tcPr>
          <w:p w14:paraId="28D50F61" w14:textId="77777777" w:rsidR="00921C47" w:rsidRPr="00315FD6" w:rsidRDefault="00921C47" w:rsidP="00274C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21C47" w:rsidRPr="00315FD6" w14:paraId="4F0FA7F3" w14:textId="77777777" w:rsidTr="00274C05">
        <w:tc>
          <w:tcPr>
            <w:tcW w:w="3510" w:type="dxa"/>
          </w:tcPr>
          <w:p w14:paraId="0CEEBE88" w14:textId="77777777" w:rsidR="00921C47" w:rsidRPr="00315FD6" w:rsidRDefault="00921C47" w:rsidP="00274C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14:paraId="3E102ED0" w14:textId="77777777" w:rsidR="00921C47" w:rsidRPr="00315FD6" w:rsidRDefault="00921C47" w:rsidP="00274C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14:paraId="0DE0BF60" w14:textId="77777777" w:rsidR="00921C47" w:rsidRPr="00315FD6" w:rsidRDefault="00921C47" w:rsidP="00274C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172" w:type="dxa"/>
          </w:tcPr>
          <w:p w14:paraId="021A893D" w14:textId="77777777" w:rsidR="00921C47" w:rsidRPr="00315FD6" w:rsidRDefault="00921C47" w:rsidP="00274C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6AAF75D" w14:textId="77777777" w:rsidR="00921C47" w:rsidRPr="00315FD6" w:rsidRDefault="00921C47" w:rsidP="00921C47">
      <w:pPr>
        <w:pStyle w:val="NoSpacing"/>
        <w:rPr>
          <w:rFonts w:ascii="Comic Sans MS" w:hAnsi="Comic Sans MS"/>
          <w:sz w:val="24"/>
          <w:szCs w:val="24"/>
        </w:rPr>
      </w:pPr>
    </w:p>
    <w:p w14:paraId="07E06C5A" w14:textId="77777777" w:rsidR="00921C47" w:rsidRPr="00315FD6" w:rsidRDefault="00921C47" w:rsidP="00921C47">
      <w:pPr>
        <w:pStyle w:val="NoSpacing"/>
        <w:rPr>
          <w:rFonts w:ascii="Comic Sans MS" w:hAnsi="Comic Sans MS"/>
          <w:b/>
          <w:sz w:val="24"/>
          <w:szCs w:val="24"/>
        </w:rPr>
      </w:pPr>
      <w:r w:rsidRPr="00315FD6">
        <w:rPr>
          <w:rFonts w:ascii="Comic Sans MS" w:hAnsi="Comic Sans MS"/>
          <w:b/>
          <w:sz w:val="24"/>
          <w:szCs w:val="24"/>
        </w:rPr>
        <w:t>How does Sheila respond to her family in Act 3 after the inspector leaves?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9"/>
        <w:gridCol w:w="7017"/>
      </w:tblGrid>
      <w:tr w:rsidR="00921C47" w:rsidRPr="00315FD6" w14:paraId="08775108" w14:textId="77777777" w:rsidTr="00274C05">
        <w:tc>
          <w:tcPr>
            <w:tcW w:w="3510" w:type="dxa"/>
          </w:tcPr>
          <w:p w14:paraId="47A969B3" w14:textId="77777777" w:rsidR="00921C47" w:rsidRPr="00315FD6" w:rsidRDefault="00921C47" w:rsidP="00274C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315FD6">
              <w:rPr>
                <w:rFonts w:ascii="Comic Sans MS" w:hAnsi="Comic Sans MS"/>
                <w:sz w:val="24"/>
                <w:szCs w:val="24"/>
              </w:rPr>
              <w:t>Quote</w:t>
            </w:r>
          </w:p>
        </w:tc>
        <w:tc>
          <w:tcPr>
            <w:tcW w:w="7172" w:type="dxa"/>
          </w:tcPr>
          <w:p w14:paraId="4948C9EC" w14:textId="77777777" w:rsidR="00921C47" w:rsidRPr="00315FD6" w:rsidRDefault="00921C47" w:rsidP="00274C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315FD6">
              <w:rPr>
                <w:rFonts w:ascii="Comic Sans MS" w:hAnsi="Comic Sans MS"/>
                <w:sz w:val="24"/>
                <w:szCs w:val="24"/>
              </w:rPr>
              <w:t>Explanation</w:t>
            </w:r>
          </w:p>
        </w:tc>
      </w:tr>
      <w:tr w:rsidR="00921C47" w:rsidRPr="00315FD6" w14:paraId="7832568D" w14:textId="77777777" w:rsidTr="00274C05">
        <w:tc>
          <w:tcPr>
            <w:tcW w:w="3510" w:type="dxa"/>
          </w:tcPr>
          <w:p w14:paraId="646C61C4" w14:textId="77777777" w:rsidR="00921C47" w:rsidRPr="00315FD6" w:rsidRDefault="00921C47" w:rsidP="00274C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14:paraId="2CEF8F72" w14:textId="77777777" w:rsidR="00921C47" w:rsidRPr="00315FD6" w:rsidRDefault="00921C47" w:rsidP="00274C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14:paraId="7D5EC9D3" w14:textId="77777777" w:rsidR="00921C47" w:rsidRPr="00315FD6" w:rsidRDefault="00921C47" w:rsidP="00274C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172" w:type="dxa"/>
          </w:tcPr>
          <w:p w14:paraId="38719372" w14:textId="77777777" w:rsidR="00921C47" w:rsidRPr="00315FD6" w:rsidRDefault="00921C47" w:rsidP="00274C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21C47" w:rsidRPr="00315FD6" w14:paraId="64AD3736" w14:textId="77777777" w:rsidTr="00274C05">
        <w:tc>
          <w:tcPr>
            <w:tcW w:w="3510" w:type="dxa"/>
          </w:tcPr>
          <w:p w14:paraId="3E2F4CC5" w14:textId="77777777" w:rsidR="00921C47" w:rsidRPr="00315FD6" w:rsidRDefault="00921C47" w:rsidP="00274C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14:paraId="37A0EA9F" w14:textId="77777777" w:rsidR="00921C47" w:rsidRPr="00315FD6" w:rsidRDefault="00921C47" w:rsidP="00274C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14:paraId="3355B36C" w14:textId="77777777" w:rsidR="00921C47" w:rsidRPr="00315FD6" w:rsidRDefault="00921C47" w:rsidP="00274C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172" w:type="dxa"/>
          </w:tcPr>
          <w:p w14:paraId="79D11205" w14:textId="77777777" w:rsidR="00921C47" w:rsidRPr="00315FD6" w:rsidRDefault="00921C47" w:rsidP="00274C05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642BF3F2" w14:textId="77777777" w:rsidR="00921C47" w:rsidRPr="00315FD6" w:rsidRDefault="00921C47" w:rsidP="00921C47">
      <w:pPr>
        <w:pStyle w:val="NoSpacing"/>
        <w:rPr>
          <w:rFonts w:ascii="Comic Sans MS" w:hAnsi="Comic Sans MS"/>
          <w:sz w:val="24"/>
          <w:szCs w:val="24"/>
        </w:rPr>
      </w:pPr>
    </w:p>
    <w:p w14:paraId="053A893F" w14:textId="77777777" w:rsidR="00921C47" w:rsidRPr="00315FD6" w:rsidRDefault="00921C47" w:rsidP="00921C47">
      <w:pPr>
        <w:pStyle w:val="NoSpacing"/>
        <w:rPr>
          <w:rFonts w:ascii="Comic Sans MS" w:hAnsi="Comic Sans MS"/>
          <w:b/>
          <w:sz w:val="24"/>
          <w:szCs w:val="24"/>
        </w:rPr>
      </w:pPr>
      <w:r w:rsidRPr="00315FD6">
        <w:rPr>
          <w:rFonts w:ascii="Comic Sans MS" w:hAnsi="Comic Sans MS"/>
          <w:b/>
          <w:sz w:val="24"/>
          <w:szCs w:val="24"/>
        </w:rPr>
        <w:t xml:space="preserve">What is </w:t>
      </w:r>
      <w:proofErr w:type="spellStart"/>
      <w:r w:rsidRPr="00315FD6">
        <w:rPr>
          <w:rFonts w:ascii="Comic Sans MS" w:hAnsi="Comic Sans MS"/>
          <w:b/>
          <w:sz w:val="24"/>
          <w:szCs w:val="24"/>
        </w:rPr>
        <w:t>Priestly’s</w:t>
      </w:r>
      <w:proofErr w:type="spellEnd"/>
      <w:r w:rsidRPr="00315FD6">
        <w:rPr>
          <w:rFonts w:ascii="Comic Sans MS" w:hAnsi="Comic Sans MS"/>
          <w:b/>
          <w:sz w:val="24"/>
          <w:szCs w:val="24"/>
        </w:rPr>
        <w:t xml:space="preserve"> purpose for presenting Sheila’s change during the play?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5"/>
        <w:gridCol w:w="7011"/>
      </w:tblGrid>
      <w:tr w:rsidR="00921C47" w:rsidRPr="00315FD6" w14:paraId="6C478E1D" w14:textId="77777777" w:rsidTr="00921C47">
        <w:tc>
          <w:tcPr>
            <w:tcW w:w="3510" w:type="dxa"/>
          </w:tcPr>
          <w:p w14:paraId="31AFF2CE" w14:textId="77777777" w:rsidR="00921C47" w:rsidRPr="00315FD6" w:rsidRDefault="00921C47" w:rsidP="00921C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315FD6">
              <w:rPr>
                <w:rFonts w:ascii="Comic Sans MS" w:hAnsi="Comic Sans MS"/>
                <w:sz w:val="24"/>
                <w:szCs w:val="24"/>
              </w:rPr>
              <w:t>Priestly’s</w:t>
            </w:r>
            <w:proofErr w:type="spellEnd"/>
            <w:r w:rsidRPr="00315FD6">
              <w:rPr>
                <w:rFonts w:ascii="Comic Sans MS" w:hAnsi="Comic Sans MS"/>
                <w:sz w:val="24"/>
                <w:szCs w:val="24"/>
              </w:rPr>
              <w:t xml:space="preserve"> purpose</w:t>
            </w:r>
          </w:p>
        </w:tc>
        <w:tc>
          <w:tcPr>
            <w:tcW w:w="7172" w:type="dxa"/>
          </w:tcPr>
          <w:p w14:paraId="46029629" w14:textId="77777777" w:rsidR="00921C47" w:rsidRPr="00315FD6" w:rsidRDefault="00921C47" w:rsidP="00921C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315FD6">
              <w:rPr>
                <w:rFonts w:ascii="Comic Sans MS" w:hAnsi="Comic Sans MS"/>
                <w:sz w:val="24"/>
                <w:szCs w:val="24"/>
              </w:rPr>
              <w:t>Explanation</w:t>
            </w:r>
          </w:p>
        </w:tc>
      </w:tr>
      <w:tr w:rsidR="00921C47" w:rsidRPr="00315FD6" w14:paraId="4231C1C0" w14:textId="77777777" w:rsidTr="00921C47">
        <w:tc>
          <w:tcPr>
            <w:tcW w:w="3510" w:type="dxa"/>
          </w:tcPr>
          <w:p w14:paraId="1023EBF8" w14:textId="77777777" w:rsidR="00921C47" w:rsidRPr="00315FD6" w:rsidRDefault="00921C47" w:rsidP="00921C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14:paraId="4D203F44" w14:textId="77777777" w:rsidR="00921C47" w:rsidRPr="00315FD6" w:rsidRDefault="00921C47" w:rsidP="00921C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14:paraId="6927FA0E" w14:textId="77777777" w:rsidR="00921C47" w:rsidRPr="00315FD6" w:rsidRDefault="00921C47" w:rsidP="00921C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172" w:type="dxa"/>
          </w:tcPr>
          <w:p w14:paraId="3DB0C992" w14:textId="77777777" w:rsidR="00921C47" w:rsidRPr="00315FD6" w:rsidRDefault="00921C47" w:rsidP="00921C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21C47" w:rsidRPr="00315FD6" w14:paraId="4C3E5CF7" w14:textId="77777777" w:rsidTr="00921C47">
        <w:tc>
          <w:tcPr>
            <w:tcW w:w="3510" w:type="dxa"/>
          </w:tcPr>
          <w:p w14:paraId="09E2C92E" w14:textId="77777777" w:rsidR="00921C47" w:rsidRPr="00315FD6" w:rsidRDefault="00921C47" w:rsidP="00921C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14:paraId="5C4CA8CD" w14:textId="77777777" w:rsidR="00921C47" w:rsidRPr="00315FD6" w:rsidRDefault="00921C47" w:rsidP="00921C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14:paraId="03F49811" w14:textId="77777777" w:rsidR="00921C47" w:rsidRPr="00315FD6" w:rsidRDefault="00921C47" w:rsidP="00921C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172" w:type="dxa"/>
          </w:tcPr>
          <w:p w14:paraId="597A849D" w14:textId="77777777" w:rsidR="00921C47" w:rsidRPr="00315FD6" w:rsidRDefault="00921C47" w:rsidP="00921C4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F815915" w14:textId="77777777" w:rsidR="00921C47" w:rsidRPr="00315FD6" w:rsidRDefault="00921C47" w:rsidP="00921C47">
      <w:pPr>
        <w:pStyle w:val="NoSpacing"/>
        <w:rPr>
          <w:rFonts w:ascii="Comic Sans MS" w:hAnsi="Comic Sans MS"/>
          <w:sz w:val="24"/>
          <w:szCs w:val="24"/>
        </w:rPr>
      </w:pPr>
    </w:p>
    <w:p w14:paraId="70433CF0" w14:textId="77777777" w:rsidR="00921C47" w:rsidRPr="00315FD6" w:rsidRDefault="00921C47" w:rsidP="00921C47">
      <w:pPr>
        <w:pStyle w:val="NoSpacing"/>
        <w:rPr>
          <w:rFonts w:ascii="Comic Sans MS" w:hAnsi="Comic Sans MS"/>
          <w:sz w:val="24"/>
          <w:szCs w:val="24"/>
        </w:rPr>
      </w:pPr>
    </w:p>
    <w:p w14:paraId="5E85B9DF" w14:textId="77777777" w:rsidR="00FB5799" w:rsidRPr="00315FD6" w:rsidRDefault="00FB5799" w:rsidP="00921C47">
      <w:pPr>
        <w:pStyle w:val="NoSpacing"/>
        <w:rPr>
          <w:rFonts w:ascii="Comic Sans MS" w:hAnsi="Comic Sans MS"/>
          <w:sz w:val="24"/>
          <w:szCs w:val="24"/>
        </w:rPr>
      </w:pPr>
    </w:p>
    <w:p w14:paraId="4B38956D" w14:textId="77777777" w:rsidR="00921C47" w:rsidRPr="00315FD6" w:rsidRDefault="00921C47" w:rsidP="00921C47">
      <w:pPr>
        <w:pStyle w:val="NoSpacing"/>
        <w:rPr>
          <w:rFonts w:ascii="Comic Sans MS" w:hAnsi="Comic Sans MS"/>
          <w:sz w:val="24"/>
          <w:szCs w:val="24"/>
        </w:rPr>
      </w:pPr>
    </w:p>
    <w:p w14:paraId="54C94246" w14:textId="77777777" w:rsidR="00921C47" w:rsidRPr="00315FD6" w:rsidRDefault="00921C47" w:rsidP="00921C47">
      <w:pPr>
        <w:pStyle w:val="NoSpacing"/>
        <w:rPr>
          <w:rFonts w:ascii="Comic Sans MS" w:hAnsi="Comic Sans MS"/>
          <w:sz w:val="24"/>
          <w:szCs w:val="24"/>
        </w:rPr>
      </w:pPr>
    </w:p>
    <w:p w14:paraId="480062CD" w14:textId="77777777" w:rsidR="00921C47" w:rsidRPr="00315FD6" w:rsidRDefault="00921C47" w:rsidP="00921C47">
      <w:pPr>
        <w:pStyle w:val="NoSpacing"/>
        <w:rPr>
          <w:rFonts w:ascii="Comic Sans MS" w:hAnsi="Comic Sans MS"/>
          <w:sz w:val="24"/>
          <w:szCs w:val="24"/>
        </w:rPr>
      </w:pPr>
    </w:p>
    <w:p w14:paraId="51DB377A" w14:textId="77777777" w:rsidR="00921C47" w:rsidRPr="00315FD6" w:rsidRDefault="00921C47" w:rsidP="00921C47">
      <w:pPr>
        <w:pStyle w:val="NoSpacing"/>
        <w:rPr>
          <w:rFonts w:ascii="Comic Sans MS" w:hAnsi="Comic Sans MS"/>
          <w:sz w:val="24"/>
          <w:szCs w:val="24"/>
        </w:rPr>
      </w:pPr>
    </w:p>
    <w:p w14:paraId="61EC1777" w14:textId="77777777" w:rsidR="00921C47" w:rsidRPr="00315FD6" w:rsidRDefault="00921C47" w:rsidP="00921C47">
      <w:pPr>
        <w:pStyle w:val="NoSpacing"/>
        <w:rPr>
          <w:rFonts w:ascii="Comic Sans MS" w:hAnsi="Comic Sans MS"/>
          <w:sz w:val="24"/>
          <w:szCs w:val="24"/>
        </w:rPr>
      </w:pPr>
    </w:p>
    <w:p w14:paraId="394D0965" w14:textId="77777777" w:rsidR="00921C47" w:rsidRPr="00315FD6" w:rsidRDefault="00921C47" w:rsidP="00921C47">
      <w:pPr>
        <w:pStyle w:val="NoSpacing"/>
        <w:rPr>
          <w:rFonts w:ascii="Comic Sans MS" w:hAnsi="Comic Sans MS"/>
          <w:sz w:val="24"/>
          <w:szCs w:val="24"/>
        </w:rPr>
      </w:pPr>
    </w:p>
    <w:p w14:paraId="5B6E4760" w14:textId="77777777" w:rsidR="00921C47" w:rsidRPr="00315FD6" w:rsidRDefault="00921C47" w:rsidP="00921C47">
      <w:pPr>
        <w:pStyle w:val="NoSpacing"/>
        <w:rPr>
          <w:rFonts w:ascii="Comic Sans MS" w:hAnsi="Comic Sans MS"/>
          <w:sz w:val="24"/>
          <w:szCs w:val="24"/>
        </w:rPr>
      </w:pPr>
    </w:p>
    <w:p w14:paraId="30B505FE" w14:textId="77777777" w:rsidR="00921C47" w:rsidRPr="00315FD6" w:rsidRDefault="00921C47" w:rsidP="00921C47">
      <w:pPr>
        <w:pStyle w:val="NoSpacing"/>
        <w:rPr>
          <w:rFonts w:ascii="Comic Sans MS" w:hAnsi="Comic Sans MS"/>
          <w:sz w:val="24"/>
          <w:szCs w:val="24"/>
        </w:rPr>
      </w:pPr>
    </w:p>
    <w:sectPr w:rsidR="00921C47" w:rsidRPr="00315FD6" w:rsidSect="00921C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47"/>
    <w:rsid w:val="00216D82"/>
    <w:rsid w:val="00315FD6"/>
    <w:rsid w:val="00921C47"/>
    <w:rsid w:val="00CB5098"/>
    <w:rsid w:val="00FB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6D459"/>
  <w15:docId w15:val="{FF6CA107-14A1-4CC1-9000-81FB413A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1C47"/>
    <w:pPr>
      <w:spacing w:after="0" w:line="240" w:lineRule="auto"/>
    </w:pPr>
  </w:style>
  <w:style w:type="table" w:styleId="TableGrid">
    <w:name w:val="Table Grid"/>
    <w:basedOn w:val="TableNormal"/>
    <w:uiPriority w:val="59"/>
    <w:rsid w:val="00921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C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1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0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D42BD2BFC124982F46E8958A9A881" ma:contentTypeVersion="10" ma:contentTypeDescription="Create a new document." ma:contentTypeScope="" ma:versionID="c0bb1505d95047bb1820e8279b1739bf">
  <xsd:schema xmlns:xsd="http://www.w3.org/2001/XMLSchema" xmlns:xs="http://www.w3.org/2001/XMLSchema" xmlns:p="http://schemas.microsoft.com/office/2006/metadata/properties" xmlns:ns3="45a29c24-f64b-409a-b7b8-8f1f387420c4" targetNamespace="http://schemas.microsoft.com/office/2006/metadata/properties" ma:root="true" ma:fieldsID="60b7d1f3489257ea18edf4eaf9d3a10c" ns3:_="">
    <xsd:import namespace="45a29c24-f64b-409a-b7b8-8f1f387420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29c24-f64b-409a-b7b8-8f1f38742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CED66A-BF8A-44E8-B318-F03B8A40F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29c24-f64b-409a-b7b8-8f1f38742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7EBF71-96D1-4EBB-AB5E-718CC6EECB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24E09-03C8-42E1-9FCB-FC765E61610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5a29c24-f64b-409a-b7b8-8f1f387420c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Curry</dc:creator>
  <cp:lastModifiedBy>Jennifer Curry</cp:lastModifiedBy>
  <cp:revision>2</cp:revision>
  <cp:lastPrinted>2016-11-17T08:47:00Z</cp:lastPrinted>
  <dcterms:created xsi:type="dcterms:W3CDTF">2021-10-12T21:19:00Z</dcterms:created>
  <dcterms:modified xsi:type="dcterms:W3CDTF">2021-10-12T21:19:00Z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0x010100026D42BD2BFC124982F46E8958A9A881</vt:lpwstr>
  </property>
</Properties>
</file>