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F2B43" w:rsidR="002235B8" w:rsidP="00DF2B43" w:rsidRDefault="002153CA" w14:paraId="5BC5F3C5" w14:textId="77777777">
      <w:pPr>
        <w:jc w:val="center"/>
        <w:rPr>
          <w:rFonts w:ascii="Comic Sans MS" w:hAnsi="Comic Sans MS"/>
          <w:sz w:val="72"/>
          <w:szCs w:val="72"/>
          <w:u w:val="single"/>
        </w:rPr>
      </w:pPr>
      <w:r>
        <w:rPr>
          <w:rFonts w:ascii="Comic Sans MS" w:hAnsi="Comic Sans MS"/>
          <w:sz w:val="72"/>
          <w:szCs w:val="72"/>
          <w:u w:val="single"/>
        </w:rPr>
        <w:t>Year 10</w:t>
      </w:r>
    </w:p>
    <w:p w:rsidRPr="00DF2B43" w:rsidR="00010A4D" w:rsidP="00DF2B43" w:rsidRDefault="00010A4D" w14:paraId="5425BF81" w14:textId="77777777">
      <w:pPr>
        <w:jc w:val="center"/>
        <w:rPr>
          <w:rFonts w:ascii="Comic Sans MS" w:hAnsi="Comic Sans MS"/>
          <w:sz w:val="72"/>
          <w:szCs w:val="72"/>
          <w:u w:val="single"/>
        </w:rPr>
      </w:pPr>
    </w:p>
    <w:p w:rsidRPr="00DF2B43" w:rsidR="00010A4D" w:rsidP="00DF2B43" w:rsidRDefault="00010A4D" w14:paraId="4730AA21" w14:textId="77777777">
      <w:pPr>
        <w:jc w:val="center"/>
        <w:rPr>
          <w:rFonts w:ascii="Comic Sans MS" w:hAnsi="Comic Sans MS"/>
          <w:sz w:val="72"/>
          <w:szCs w:val="72"/>
          <w:u w:val="single"/>
        </w:rPr>
      </w:pPr>
      <w:r w:rsidRPr="00DF2B43">
        <w:rPr>
          <w:rFonts w:ascii="Comic Sans MS" w:hAnsi="Comic Sans MS"/>
          <w:sz w:val="72"/>
          <w:szCs w:val="72"/>
          <w:u w:val="single"/>
        </w:rPr>
        <w:t>End of Year Exam</w:t>
      </w:r>
    </w:p>
    <w:p w:rsidRPr="00DF2B43" w:rsidR="00010A4D" w:rsidP="00DF2B43" w:rsidRDefault="00010A4D" w14:paraId="30FB8DE7" w14:textId="77777777">
      <w:pPr>
        <w:jc w:val="center"/>
        <w:rPr>
          <w:rFonts w:ascii="Comic Sans MS" w:hAnsi="Comic Sans MS"/>
          <w:sz w:val="72"/>
          <w:szCs w:val="72"/>
          <w:u w:val="single"/>
        </w:rPr>
      </w:pPr>
    </w:p>
    <w:p w:rsidRPr="00DF2B43" w:rsidR="00010A4D" w:rsidP="00DF2B43" w:rsidRDefault="00010A4D" w14:paraId="3D7FAF8F" w14:textId="77777777">
      <w:pPr>
        <w:jc w:val="center"/>
        <w:rPr>
          <w:rFonts w:ascii="Comic Sans MS" w:hAnsi="Comic Sans MS"/>
          <w:sz w:val="72"/>
          <w:szCs w:val="72"/>
          <w:u w:val="single"/>
        </w:rPr>
      </w:pPr>
      <w:r w:rsidRPr="00DF2B43">
        <w:rPr>
          <w:rFonts w:ascii="Comic Sans MS" w:hAnsi="Comic Sans MS"/>
          <w:sz w:val="72"/>
          <w:szCs w:val="72"/>
          <w:u w:val="single"/>
        </w:rPr>
        <w:t>Revision</w:t>
      </w:r>
    </w:p>
    <w:p w:rsidRPr="00DF2B43" w:rsidR="00010A4D" w:rsidP="00DF2B43" w:rsidRDefault="00010A4D" w14:paraId="667ED637" w14:textId="77777777">
      <w:pPr>
        <w:jc w:val="center"/>
        <w:rPr>
          <w:rFonts w:ascii="Comic Sans MS" w:hAnsi="Comic Sans MS"/>
          <w:sz w:val="72"/>
          <w:szCs w:val="72"/>
          <w:u w:val="single"/>
        </w:rPr>
      </w:pPr>
    </w:p>
    <w:p w:rsidRPr="00DF2B43" w:rsidR="00010A4D" w:rsidP="00DF2B43" w:rsidRDefault="00010A4D" w14:paraId="2AECF0F2" w14:textId="77777777">
      <w:pPr>
        <w:jc w:val="center"/>
        <w:rPr>
          <w:rFonts w:ascii="Comic Sans MS" w:hAnsi="Comic Sans MS"/>
          <w:sz w:val="72"/>
          <w:szCs w:val="72"/>
          <w:u w:val="single"/>
        </w:rPr>
      </w:pPr>
      <w:r w:rsidRPr="00DF2B43">
        <w:rPr>
          <w:rFonts w:ascii="Comic Sans MS" w:hAnsi="Comic Sans MS"/>
          <w:sz w:val="72"/>
          <w:szCs w:val="72"/>
          <w:u w:val="single"/>
        </w:rPr>
        <w:t xml:space="preserve">Unseen Poetry </w:t>
      </w:r>
    </w:p>
    <w:p w:rsidR="00010A4D" w:rsidRDefault="00010A4D" w14:paraId="5EE43C25" w14:textId="77777777"/>
    <w:p w:rsidR="00010A4D" w:rsidRDefault="00010A4D" w14:paraId="74E4352C" w14:textId="77777777"/>
    <w:p w:rsidR="00010A4D" w:rsidRDefault="00010A4D" w14:paraId="71D8E21A" w14:textId="77777777"/>
    <w:p w:rsidR="00010A4D" w:rsidRDefault="00010A4D" w14:paraId="2866E8DF" w14:textId="77777777"/>
    <w:p w:rsidR="00010A4D" w:rsidRDefault="00010A4D" w14:paraId="0F007C5F" w14:textId="77777777"/>
    <w:p w:rsidR="00010A4D" w:rsidRDefault="00010A4D" w14:paraId="20AFF552" w14:textId="77777777"/>
    <w:p w:rsidR="00010A4D" w:rsidRDefault="00010A4D" w14:paraId="19631618" w14:textId="77777777"/>
    <w:p w:rsidR="00010A4D" w:rsidRDefault="00010A4D" w14:paraId="09535F41" w14:textId="77777777"/>
    <w:p w:rsidR="00DF2B43" w:rsidRDefault="00DF2B43" w14:paraId="5E79ED7E" w14:textId="77777777"/>
    <w:p w:rsidRPr="003F64BC" w:rsidR="00DF2B43" w:rsidP="00DF2B43" w:rsidRDefault="00DF2B43" w14:paraId="0698F369" w14:textId="77777777">
      <w:pPr>
        <w:rPr>
          <w:rFonts w:ascii="Comic Sans MS" w:hAnsi="Comic Sans MS"/>
          <w:b/>
          <w:sz w:val="28"/>
          <w:szCs w:val="28"/>
          <w:u w:val="single"/>
        </w:rPr>
      </w:pPr>
      <w:r w:rsidRPr="003F64BC">
        <w:rPr>
          <w:rFonts w:ascii="Comic Sans MS" w:hAnsi="Comic Sans MS"/>
          <w:b/>
          <w:sz w:val="28"/>
          <w:szCs w:val="28"/>
          <w:u w:val="single"/>
        </w:rPr>
        <w:t>Unseen Poetry</w:t>
      </w:r>
    </w:p>
    <w:p w:rsidRPr="003F64BC" w:rsidR="00DF2B43" w:rsidP="00DF2B43" w:rsidRDefault="00DF2B43" w14:paraId="34BEC78E" w14:textId="77777777">
      <w:pPr>
        <w:rPr>
          <w:rFonts w:ascii="Comic Sans MS" w:hAnsi="Comic Sans MS"/>
          <w:b/>
          <w:sz w:val="28"/>
          <w:szCs w:val="28"/>
          <w:u w:val="single"/>
        </w:rPr>
      </w:pPr>
    </w:p>
    <w:p w:rsidRPr="003F64BC" w:rsidR="00DF2B43" w:rsidP="00DF2B43" w:rsidRDefault="00DF2B43" w14:paraId="15FA6635" w14:textId="77777777">
      <w:pPr>
        <w:rPr>
          <w:rFonts w:ascii="Comic Sans MS" w:hAnsi="Comic Sans MS"/>
          <w:b/>
          <w:sz w:val="28"/>
          <w:szCs w:val="28"/>
          <w:u w:val="single"/>
        </w:rPr>
      </w:pPr>
      <w:r w:rsidRPr="003F64BC">
        <w:rPr>
          <w:rFonts w:ascii="Comic Sans MS" w:hAnsi="Comic Sans MS"/>
          <w:b/>
          <w:sz w:val="28"/>
          <w:szCs w:val="28"/>
          <w:u w:val="single"/>
        </w:rPr>
        <w:lastRenderedPageBreak/>
        <w:t xml:space="preserve">Revision: </w:t>
      </w:r>
    </w:p>
    <w:p w:rsidRPr="003F64BC" w:rsidR="00DF2B43" w:rsidP="00DF2B43" w:rsidRDefault="00DF2B43" w14:paraId="422FCE01" w14:textId="77777777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3F64BC">
        <w:rPr>
          <w:rFonts w:ascii="Comic Sans MS" w:hAnsi="Comic Sans MS"/>
          <w:b/>
          <w:sz w:val="28"/>
          <w:szCs w:val="28"/>
        </w:rPr>
        <w:t>This booklet has been designed to help you revise for your English exam.</w:t>
      </w:r>
    </w:p>
    <w:p w:rsidR="00DF2B43" w:rsidP="00DF2B43" w:rsidRDefault="00DF2B43" w14:paraId="3EFED288" w14:textId="77777777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3F64BC">
        <w:rPr>
          <w:rFonts w:ascii="Comic Sans MS" w:hAnsi="Comic Sans MS"/>
          <w:b/>
          <w:sz w:val="28"/>
          <w:szCs w:val="28"/>
        </w:rPr>
        <w:t xml:space="preserve">One of the best ways to revise for your exam is to practise. </w:t>
      </w:r>
    </w:p>
    <w:p w:rsidRPr="003F64BC" w:rsidR="00DF2B43" w:rsidP="370FAAAE" w:rsidRDefault="00DF2B43" w14:paraId="342FD9F8" w14:textId="5CAE575F"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 w:asciiTheme="minorAscii" w:hAnsiTheme="minorAscii" w:eastAsiaTheme="minorAscii" w:cstheme="minorAscii"/>
          <w:b w:val="1"/>
          <w:bCs w:val="1"/>
          <w:sz w:val="28"/>
          <w:szCs w:val="28"/>
        </w:rPr>
      </w:pPr>
      <w:r w:rsidRPr="370FAAAE" w:rsidR="00DF2B43">
        <w:rPr>
          <w:rFonts w:ascii="Comic Sans MS" w:hAnsi="Comic Sans MS"/>
          <w:b w:val="1"/>
          <w:bCs w:val="1"/>
          <w:sz w:val="28"/>
          <w:szCs w:val="28"/>
        </w:rPr>
        <w:t>There are a number of poetry questions.</w:t>
      </w:r>
    </w:p>
    <w:p w:rsidRPr="003F64BC" w:rsidR="00DF2B43" w:rsidP="370FAAAE" w:rsidRDefault="00DF2B43" w14:paraId="2960DB10" w14:textId="475898DD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370FAAAE" w:rsidR="00DF2B43">
        <w:rPr>
          <w:rFonts w:ascii="Comic Sans MS" w:hAnsi="Comic Sans MS"/>
          <w:b w:val="1"/>
          <w:bCs w:val="1"/>
          <w:sz w:val="28"/>
          <w:szCs w:val="28"/>
        </w:rPr>
        <w:t xml:space="preserve">You should practise by selecting one of the questions below.  </w:t>
      </w:r>
    </w:p>
    <w:p w:rsidRPr="003F64BC" w:rsidR="00DF2B43" w:rsidP="00DF2B43" w:rsidRDefault="00DF2B43" w14:paraId="03C0B0AF" w14:textId="77777777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3F64BC">
        <w:rPr>
          <w:rFonts w:ascii="Comic Sans MS" w:hAnsi="Comic Sans MS"/>
          <w:b/>
          <w:sz w:val="28"/>
          <w:szCs w:val="28"/>
        </w:rPr>
        <w:t xml:space="preserve">You should answer the question in timed conditions.  </w:t>
      </w:r>
    </w:p>
    <w:p w:rsidRPr="003F64BC" w:rsidR="00DF2B43" w:rsidP="370FAAAE" w:rsidRDefault="002153CA" w14:paraId="2C58DC45" w14:textId="5C63C041"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 w:asciiTheme="minorAscii" w:hAnsiTheme="minorAscii" w:eastAsiaTheme="minorAscii" w:cstheme="minorAscii"/>
          <w:b w:val="1"/>
          <w:bCs w:val="1"/>
          <w:sz w:val="28"/>
          <w:szCs w:val="28"/>
        </w:rPr>
      </w:pPr>
      <w:r w:rsidRPr="370FAAAE" w:rsidR="00DF2B43">
        <w:rPr>
          <w:rFonts w:ascii="Comic Sans MS" w:hAnsi="Comic Sans MS"/>
          <w:b w:val="1"/>
          <w:bCs w:val="1"/>
          <w:sz w:val="28"/>
          <w:szCs w:val="28"/>
        </w:rPr>
        <w:t>In addition to the practice questions below it would also be useful if you could use the Uns</w:t>
      </w:r>
      <w:r w:rsidRPr="370FAAAE" w:rsidR="002153CA">
        <w:rPr>
          <w:rFonts w:ascii="Comic Sans MS" w:hAnsi="Comic Sans MS"/>
          <w:b w:val="1"/>
          <w:bCs w:val="1"/>
          <w:sz w:val="28"/>
          <w:szCs w:val="28"/>
        </w:rPr>
        <w:t>een Poetry Knowledge Organiser.</w:t>
      </w:r>
    </w:p>
    <w:p w:rsidRPr="003F64BC" w:rsidR="00DF2B43" w:rsidP="370FAAAE" w:rsidRDefault="002153CA" w14:paraId="445BA4BB" w14:textId="50A096B3">
      <w:pPr>
        <w:pStyle w:val="ListParagraph"/>
        <w:numPr>
          <w:ilvl w:val="0"/>
          <w:numId w:val="1"/>
        </w:numPr>
        <w:rPr>
          <w:b w:val="1"/>
          <w:bCs w:val="1"/>
          <w:sz w:val="28"/>
          <w:szCs w:val="28"/>
        </w:rPr>
      </w:pPr>
      <w:r w:rsidRPr="370FAAAE" w:rsidR="002153CA">
        <w:rPr>
          <w:rFonts w:ascii="Comic Sans MS" w:hAnsi="Comic Sans MS"/>
          <w:b w:val="1"/>
          <w:bCs w:val="1"/>
          <w:sz w:val="28"/>
          <w:szCs w:val="28"/>
        </w:rPr>
        <w:t>The Knowledge O</w:t>
      </w:r>
      <w:r w:rsidRPr="370FAAAE" w:rsidR="00DF2B43">
        <w:rPr>
          <w:rFonts w:ascii="Comic Sans MS" w:hAnsi="Comic Sans MS"/>
          <w:b w:val="1"/>
          <w:bCs w:val="1"/>
          <w:sz w:val="28"/>
          <w:szCs w:val="28"/>
        </w:rPr>
        <w:t xml:space="preserve">rganiser will help you to structure a response to the unseen poetry questions. </w:t>
      </w:r>
    </w:p>
    <w:p w:rsidRPr="003F64BC" w:rsidR="00DF2B43" w:rsidP="00DF2B43" w:rsidRDefault="00DF2B43" w14:paraId="0ACB6BC2" w14:textId="77777777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3F64BC">
        <w:rPr>
          <w:rFonts w:ascii="Comic Sans MS" w:hAnsi="Comic Sans MS"/>
          <w:b/>
          <w:sz w:val="28"/>
          <w:szCs w:val="28"/>
        </w:rPr>
        <w:t xml:space="preserve">The Knowledge Organiser also has the poetic terms listed. </w:t>
      </w:r>
    </w:p>
    <w:p w:rsidR="00DF2B43" w:rsidP="00DF2B43" w:rsidRDefault="00DF2B43" w14:paraId="38F1B271" w14:textId="77777777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3F64BC">
        <w:rPr>
          <w:rFonts w:ascii="Comic Sans MS" w:hAnsi="Comic Sans MS"/>
          <w:b/>
          <w:sz w:val="28"/>
          <w:szCs w:val="28"/>
        </w:rPr>
        <w:t xml:space="preserve">The poetic terms can be revised in many ways, you could: write a quiz, make some flash cards, make a game of poetry snap.  </w:t>
      </w:r>
    </w:p>
    <w:p w:rsidR="00DF2B43" w:rsidP="00DF2B43" w:rsidRDefault="00DF2B43" w14:paraId="2B575F09" w14:textId="77777777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DF2B43" w:rsidP="00DF2B43" w:rsidRDefault="00DF2B43" w14:paraId="51E5A8C5" w14:textId="77777777">
      <w:pPr>
        <w:rPr>
          <w:rFonts w:ascii="Comic Sans MS" w:hAnsi="Comic Sans MS"/>
          <w:b/>
          <w:sz w:val="28"/>
          <w:szCs w:val="28"/>
        </w:rPr>
      </w:pPr>
    </w:p>
    <w:p w:rsidR="00DF2B43" w:rsidP="00DF2B43" w:rsidRDefault="00DF2B43" w14:paraId="728878DC" w14:textId="77777777">
      <w:pPr>
        <w:rPr>
          <w:rFonts w:ascii="Comic Sans MS" w:hAnsi="Comic Sans MS"/>
          <w:b/>
          <w:sz w:val="28"/>
          <w:szCs w:val="28"/>
        </w:rPr>
      </w:pPr>
    </w:p>
    <w:p w:rsidR="00DF2B43" w:rsidP="00DF2B43" w:rsidRDefault="00DF2B43" w14:paraId="78919451" w14:textId="77777777">
      <w:pPr>
        <w:rPr>
          <w:rFonts w:ascii="Comic Sans MS" w:hAnsi="Comic Sans MS"/>
          <w:b/>
          <w:sz w:val="28"/>
          <w:szCs w:val="28"/>
        </w:rPr>
      </w:pPr>
    </w:p>
    <w:p w:rsidR="00DF2B43" w:rsidP="00DF2B43" w:rsidRDefault="00DF2B43" w14:paraId="03F3E622" w14:textId="77777777">
      <w:pPr>
        <w:rPr>
          <w:rFonts w:ascii="Comic Sans MS" w:hAnsi="Comic Sans MS"/>
          <w:b/>
          <w:sz w:val="28"/>
          <w:szCs w:val="28"/>
        </w:rPr>
      </w:pPr>
    </w:p>
    <w:p w:rsidR="00DF2B43" w:rsidP="00DF2B43" w:rsidRDefault="00DF2B43" w14:paraId="3ED05FD2" w14:textId="77777777">
      <w:pPr>
        <w:rPr>
          <w:rFonts w:ascii="Comic Sans MS" w:hAnsi="Comic Sans MS"/>
          <w:b/>
          <w:sz w:val="28"/>
          <w:szCs w:val="28"/>
        </w:rPr>
      </w:pPr>
    </w:p>
    <w:p w:rsidR="00DF2B43" w:rsidP="370FAAAE" w:rsidRDefault="00DF2B43" w14:paraId="5AF8E157" w14:textId="77777777">
      <w:pPr>
        <w:rPr>
          <w:rFonts w:ascii="Comic Sans MS" w:hAnsi="Comic Sans MS"/>
          <w:b w:val="1"/>
          <w:bCs w:val="1"/>
          <w:sz w:val="28"/>
          <w:szCs w:val="28"/>
        </w:rPr>
      </w:pPr>
    </w:p>
    <w:p w:rsidR="370FAAAE" w:rsidP="370FAAAE" w:rsidRDefault="370FAAAE" w14:paraId="4ED0E27A" w14:textId="76FD6272">
      <w:pPr>
        <w:pStyle w:val="Normal"/>
        <w:rPr>
          <w:rFonts w:ascii="Comic Sans MS" w:hAnsi="Comic Sans MS"/>
          <w:b w:val="1"/>
          <w:bCs w:val="1"/>
          <w:sz w:val="28"/>
          <w:szCs w:val="28"/>
        </w:rPr>
      </w:pPr>
    </w:p>
    <w:p w:rsidR="370FAAAE" w:rsidP="370FAAAE" w:rsidRDefault="370FAAAE" w14:paraId="4E115138" w14:textId="38FC7347">
      <w:pPr>
        <w:pStyle w:val="Normal"/>
        <w:rPr>
          <w:rFonts w:ascii="Comic Sans MS" w:hAnsi="Comic Sans MS"/>
          <w:b w:val="1"/>
          <w:bCs w:val="1"/>
          <w:sz w:val="28"/>
          <w:szCs w:val="28"/>
        </w:rPr>
      </w:pPr>
    </w:p>
    <w:p w:rsidR="370FAAAE" w:rsidP="370FAAAE" w:rsidRDefault="370FAAAE" w14:paraId="57FE7339" w14:textId="6A0EE25B">
      <w:pPr>
        <w:pStyle w:val="Normal"/>
        <w:rPr>
          <w:rFonts w:ascii="Comic Sans MS" w:hAnsi="Comic Sans MS"/>
          <w:b w:val="1"/>
          <w:bCs w:val="1"/>
          <w:sz w:val="28"/>
          <w:szCs w:val="28"/>
        </w:rPr>
      </w:pPr>
    </w:p>
    <w:p w:rsidR="370FAAAE" w:rsidP="370FAAAE" w:rsidRDefault="370FAAAE" w14:paraId="2B89EE8C" w14:textId="55D949EB">
      <w:pPr>
        <w:pStyle w:val="Normal"/>
        <w:rPr>
          <w:rFonts w:ascii="Comic Sans MS" w:hAnsi="Comic Sans MS"/>
          <w:b w:val="1"/>
          <w:bCs w:val="1"/>
          <w:sz w:val="28"/>
          <w:szCs w:val="28"/>
        </w:rPr>
      </w:pPr>
    </w:p>
    <w:p w:rsidRPr="00DF2B43" w:rsidR="00DF2B43" w:rsidP="00DF2B43" w:rsidRDefault="00DF2B43" w14:paraId="18E9AF95" w14:textId="77777777">
      <w:pPr>
        <w:rPr>
          <w:rFonts w:ascii="Comic Sans MS" w:hAnsi="Comic Sans MS"/>
          <w:b/>
          <w:sz w:val="28"/>
          <w:szCs w:val="28"/>
        </w:rPr>
      </w:pPr>
    </w:p>
    <w:p w:rsidRPr="00010A4D" w:rsidR="00010A4D" w:rsidP="00010A4D" w:rsidRDefault="00010A4D" w14:paraId="5801ACF6" w14:textId="77777777">
      <w:pPr>
        <w:rPr>
          <w:rFonts w:ascii="Comic Sans MS" w:hAnsi="Comic Sans MS"/>
          <w:b/>
          <w:u w:val="single"/>
        </w:rPr>
      </w:pPr>
      <w:r w:rsidRPr="00010A4D">
        <w:rPr>
          <w:rFonts w:ascii="Comic Sans MS" w:hAnsi="Comic Sans MS"/>
          <w:b/>
          <w:u w:val="single"/>
        </w:rPr>
        <w:t xml:space="preserve">QUESTION: </w:t>
      </w:r>
    </w:p>
    <w:p w:rsidRPr="00DF2B43" w:rsidR="00010A4D" w:rsidP="00010A4D" w:rsidRDefault="00010A4D" w14:paraId="53553E4B" w14:textId="77777777">
      <w:pPr>
        <w:rPr>
          <w:rFonts w:ascii="Comic Sans MS" w:hAnsi="Comic Sans MS"/>
          <w:i/>
        </w:rPr>
      </w:pPr>
      <w:r w:rsidRPr="00DF2B43">
        <w:rPr>
          <w:rFonts w:ascii="Comic Sans MS" w:hAnsi="Comic Sans MS"/>
          <w:i/>
        </w:rPr>
        <w:t xml:space="preserve">In ‘Last Lesson of the Afternoon’ how does the poet present the speakers feelings towards school? </w:t>
      </w:r>
    </w:p>
    <w:p w:rsidRPr="00DF2B43" w:rsidR="00010A4D" w:rsidP="00010A4D" w:rsidRDefault="00010A4D" w14:paraId="0843B6CA" w14:textId="77777777">
      <w:pPr>
        <w:rPr>
          <w:rFonts w:ascii="Comic Sans MS" w:hAnsi="Comic Sans MS"/>
          <w:b/>
          <w:sz w:val="24"/>
          <w:szCs w:val="24"/>
        </w:rPr>
      </w:pPr>
      <w:r w:rsidRPr="00DF2B43">
        <w:rPr>
          <w:rFonts w:ascii="Comic Sans MS" w:hAnsi="Comic Sans MS"/>
          <w:b/>
          <w:sz w:val="24"/>
          <w:szCs w:val="24"/>
        </w:rPr>
        <w:lastRenderedPageBreak/>
        <w:t>Last Lesson of the Afternoon by D H Lawrence</w:t>
      </w:r>
    </w:p>
    <w:p w:rsidRPr="00DF2B43" w:rsidR="00010A4D" w:rsidP="00010A4D" w:rsidRDefault="00010A4D" w14:paraId="28C81A4F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When will the bell ring, and end this weariness?</w:t>
      </w:r>
    </w:p>
    <w:p w:rsidRPr="00DF2B43" w:rsidR="00010A4D" w:rsidP="00010A4D" w:rsidRDefault="00010A4D" w14:paraId="1FA601A6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How long have they tugged the leash, and strained apart,</w:t>
      </w:r>
    </w:p>
    <w:p w:rsidRPr="00DF2B43" w:rsidR="00010A4D" w:rsidP="00010A4D" w:rsidRDefault="00010A4D" w14:paraId="3E99F294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My pack of unruly hounds! I cannot start</w:t>
      </w:r>
    </w:p>
    <w:p w:rsidRPr="00DF2B43" w:rsidR="00010A4D" w:rsidP="00010A4D" w:rsidRDefault="00010A4D" w14:paraId="32FBF73A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Them again on a quarry of knowledge they hate to hunt,</w:t>
      </w:r>
    </w:p>
    <w:p w:rsidRPr="00DF2B43" w:rsidR="00010A4D" w:rsidP="00010A4D" w:rsidRDefault="00010A4D" w14:paraId="07482F49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I can haul them and urge them no more.</w:t>
      </w:r>
    </w:p>
    <w:p w:rsidRPr="00DF2B43" w:rsidR="00DF2B43" w:rsidP="00010A4D" w:rsidRDefault="00DF2B43" w14:paraId="774AB45F" w14:textId="77777777">
      <w:pPr>
        <w:rPr>
          <w:rFonts w:ascii="Comic Sans MS" w:hAnsi="Comic Sans MS"/>
          <w:sz w:val="24"/>
          <w:szCs w:val="24"/>
        </w:rPr>
      </w:pPr>
    </w:p>
    <w:p w:rsidRPr="00DF2B43" w:rsidR="00010A4D" w:rsidP="00010A4D" w:rsidRDefault="00010A4D" w14:paraId="07F68AD7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No longer now can I endure the brunt</w:t>
      </w:r>
    </w:p>
    <w:p w:rsidRPr="00DF2B43" w:rsidR="00010A4D" w:rsidP="00010A4D" w:rsidRDefault="00010A4D" w14:paraId="183903FE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Of the books that lie out on the desks; a full threescore</w:t>
      </w:r>
    </w:p>
    <w:p w:rsidRPr="00DF2B43" w:rsidR="00010A4D" w:rsidP="00010A4D" w:rsidRDefault="00010A4D" w14:paraId="5E5AEF5A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Of several insults of blotted pages, and scrawl</w:t>
      </w:r>
    </w:p>
    <w:p w:rsidRPr="00DF2B43" w:rsidR="00010A4D" w:rsidP="00010A4D" w:rsidRDefault="00010A4D" w14:paraId="619D45DB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Of slovenly work that they have offered me.</w:t>
      </w:r>
    </w:p>
    <w:p w:rsidRPr="00DF2B43" w:rsidR="00010A4D" w:rsidP="00010A4D" w:rsidRDefault="00010A4D" w14:paraId="698DCD8E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I am sick, and what on earth is the good of it all?</w:t>
      </w:r>
    </w:p>
    <w:p w:rsidRPr="00DF2B43" w:rsidR="00010A4D" w:rsidP="00010A4D" w:rsidRDefault="00010A4D" w14:paraId="0013A91D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What good to them or me, I cannot see!</w:t>
      </w:r>
    </w:p>
    <w:p w:rsidRPr="00DF2B43" w:rsidR="00DF2B43" w:rsidP="00010A4D" w:rsidRDefault="00DF2B43" w14:paraId="0D4B7FED" w14:textId="77777777">
      <w:pPr>
        <w:rPr>
          <w:rFonts w:ascii="Comic Sans MS" w:hAnsi="Comic Sans MS"/>
          <w:sz w:val="24"/>
          <w:szCs w:val="24"/>
        </w:rPr>
      </w:pPr>
    </w:p>
    <w:p w:rsidRPr="00DF2B43" w:rsidR="00010A4D" w:rsidP="00010A4D" w:rsidRDefault="00010A4D" w14:paraId="24775807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 xml:space="preserve"> </w:t>
      </w:r>
      <w:r w:rsidRPr="00DF2B43" w:rsidR="00DF2B43">
        <w:rPr>
          <w:rFonts w:ascii="Comic Sans MS" w:hAnsi="Comic Sans MS"/>
          <w:sz w:val="24"/>
          <w:szCs w:val="24"/>
        </w:rPr>
        <w:tab/>
      </w:r>
      <w:r w:rsidRPr="00DF2B43" w:rsidR="00DF2B43">
        <w:rPr>
          <w:rFonts w:ascii="Comic Sans MS" w:hAnsi="Comic Sans MS"/>
          <w:sz w:val="24"/>
          <w:szCs w:val="24"/>
        </w:rPr>
        <w:tab/>
      </w:r>
      <w:r w:rsidRPr="00DF2B43" w:rsidR="00DF2B43">
        <w:rPr>
          <w:rFonts w:ascii="Comic Sans MS" w:hAnsi="Comic Sans MS"/>
          <w:sz w:val="24"/>
          <w:szCs w:val="24"/>
        </w:rPr>
        <w:tab/>
      </w:r>
      <w:r w:rsidRPr="00DF2B43" w:rsidR="00DF2B43">
        <w:rPr>
          <w:rFonts w:ascii="Comic Sans MS" w:hAnsi="Comic Sans MS"/>
          <w:sz w:val="24"/>
          <w:szCs w:val="24"/>
        </w:rPr>
        <w:tab/>
      </w:r>
      <w:r w:rsidRPr="00DF2B43">
        <w:rPr>
          <w:rFonts w:ascii="Comic Sans MS" w:hAnsi="Comic Sans MS"/>
          <w:sz w:val="24"/>
          <w:szCs w:val="24"/>
        </w:rPr>
        <w:t>So, shall I take</w:t>
      </w:r>
    </w:p>
    <w:p w:rsidRPr="00DF2B43" w:rsidR="00010A4D" w:rsidP="00010A4D" w:rsidRDefault="00010A4D" w14:paraId="1178DD21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My last dear fuel of life to heap on my soul</w:t>
      </w:r>
    </w:p>
    <w:p w:rsidRPr="00DF2B43" w:rsidR="00010A4D" w:rsidP="00010A4D" w:rsidRDefault="00010A4D" w14:paraId="64C8016B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And kindle my will to a flame that shall consume</w:t>
      </w:r>
    </w:p>
    <w:p w:rsidRPr="00DF2B43" w:rsidR="00010A4D" w:rsidP="00010A4D" w:rsidRDefault="00010A4D" w14:paraId="67EB5C2E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Their dross of indifference; and take the toll</w:t>
      </w:r>
    </w:p>
    <w:p w:rsidRPr="00DF2B43" w:rsidR="00010A4D" w:rsidP="00010A4D" w:rsidRDefault="00010A4D" w14:paraId="4B3C49A5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 xml:space="preserve">Of their insults in punishment? — I will not! </w:t>
      </w:r>
      <w:r w:rsidRPr="00DF2B43" w:rsidR="00DF2B43">
        <w:rPr>
          <w:rFonts w:ascii="Comic Sans MS" w:hAnsi="Comic Sans MS"/>
          <w:sz w:val="24"/>
          <w:szCs w:val="24"/>
        </w:rPr>
        <w:t>–</w:t>
      </w:r>
    </w:p>
    <w:p w:rsidRPr="00DF2B43" w:rsidR="00DF2B43" w:rsidP="00010A4D" w:rsidRDefault="00DF2B43" w14:paraId="62E21F39" w14:textId="77777777">
      <w:pPr>
        <w:rPr>
          <w:rFonts w:ascii="Comic Sans MS" w:hAnsi="Comic Sans MS"/>
          <w:sz w:val="24"/>
          <w:szCs w:val="24"/>
        </w:rPr>
      </w:pPr>
    </w:p>
    <w:p w:rsidRPr="00DF2B43" w:rsidR="00010A4D" w:rsidP="00010A4D" w:rsidRDefault="00010A4D" w14:paraId="17D4B735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I will not waste my soul and my strength for this.</w:t>
      </w:r>
    </w:p>
    <w:p w:rsidRPr="00DF2B43" w:rsidR="00010A4D" w:rsidP="00010A4D" w:rsidRDefault="00010A4D" w14:paraId="56853C80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What do I care for all that they do amiss!</w:t>
      </w:r>
    </w:p>
    <w:p w:rsidRPr="00DF2B43" w:rsidR="00010A4D" w:rsidP="00010A4D" w:rsidRDefault="00010A4D" w14:paraId="506EE8F2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What is the point of this teaching of mine, and of this</w:t>
      </w:r>
    </w:p>
    <w:p w:rsidRPr="00DF2B43" w:rsidR="00DF2B43" w:rsidP="00010A4D" w:rsidRDefault="00010A4D" w14:paraId="49EB5BB6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Learning of theirs? It all goes down the same abyss.</w:t>
      </w:r>
    </w:p>
    <w:p w:rsidRPr="00DF2B43" w:rsidR="00DF2B43" w:rsidP="00010A4D" w:rsidRDefault="00DF2B43" w14:paraId="652A401D" w14:textId="77777777">
      <w:pPr>
        <w:rPr>
          <w:rFonts w:ascii="Comic Sans MS" w:hAnsi="Comic Sans MS"/>
          <w:sz w:val="24"/>
          <w:szCs w:val="24"/>
        </w:rPr>
      </w:pPr>
    </w:p>
    <w:p w:rsidRPr="00DF2B43" w:rsidR="00010A4D" w:rsidP="00010A4D" w:rsidRDefault="00010A4D" w14:paraId="20EA8110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What does it matter to me, if they can write</w:t>
      </w:r>
    </w:p>
    <w:p w:rsidRPr="00DF2B43" w:rsidR="00010A4D" w:rsidP="00010A4D" w:rsidRDefault="00010A4D" w14:paraId="5F660533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A description of a dog, or if they can't?</w:t>
      </w:r>
    </w:p>
    <w:p w:rsidRPr="00DF2B43" w:rsidR="00010A4D" w:rsidP="00010A4D" w:rsidRDefault="00010A4D" w14:paraId="67E24CD1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lastRenderedPageBreak/>
        <w:t>What is the point? To us both, it is all my aunt!</w:t>
      </w:r>
    </w:p>
    <w:p w:rsidRPr="00DF2B43" w:rsidR="00010A4D" w:rsidP="00010A4D" w:rsidRDefault="00010A4D" w14:paraId="6FA9DF37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And yet I'm supposed to care, with all my might.</w:t>
      </w:r>
    </w:p>
    <w:p w:rsidRPr="00DF2B43" w:rsidR="00DF2B43" w:rsidP="00010A4D" w:rsidRDefault="00DF2B43" w14:paraId="62E53365" w14:textId="77777777">
      <w:pPr>
        <w:rPr>
          <w:rFonts w:ascii="Comic Sans MS" w:hAnsi="Comic Sans MS"/>
          <w:sz w:val="24"/>
          <w:szCs w:val="24"/>
        </w:rPr>
      </w:pPr>
    </w:p>
    <w:p w:rsidRPr="00DF2B43" w:rsidR="00010A4D" w:rsidP="00010A4D" w:rsidRDefault="00010A4D" w14:paraId="0DF1919F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I do not, and will not; they won't and they don't; and that's all!</w:t>
      </w:r>
    </w:p>
    <w:p w:rsidRPr="00DF2B43" w:rsidR="00010A4D" w:rsidP="00010A4D" w:rsidRDefault="00010A4D" w14:paraId="076C31C5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I shall keep my strength for myself; they can keep theirs as well.</w:t>
      </w:r>
    </w:p>
    <w:p w:rsidRPr="00DF2B43" w:rsidR="00010A4D" w:rsidP="00010A4D" w:rsidRDefault="00010A4D" w14:paraId="5CBDFE19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Why should we beat our heads against the wall</w:t>
      </w:r>
    </w:p>
    <w:p w:rsidRPr="00DF2B43" w:rsidR="00010A4D" w:rsidP="00010A4D" w:rsidRDefault="00010A4D" w14:paraId="7FC9F35F" w14:textId="77777777">
      <w:pPr>
        <w:rPr>
          <w:rFonts w:ascii="Comic Sans MS" w:hAnsi="Comic Sans MS"/>
          <w:sz w:val="24"/>
          <w:szCs w:val="24"/>
        </w:rPr>
      </w:pPr>
      <w:r w:rsidRPr="00DF2B43">
        <w:rPr>
          <w:rFonts w:ascii="Comic Sans MS" w:hAnsi="Comic Sans MS"/>
          <w:sz w:val="24"/>
          <w:szCs w:val="24"/>
        </w:rPr>
        <w:t>Of each other? I shall sit and wait for the bell.</w:t>
      </w:r>
    </w:p>
    <w:p w:rsidR="00010A4D" w:rsidP="00010A4D" w:rsidRDefault="00010A4D" w14:paraId="018A921B" w14:textId="77777777">
      <w:pPr>
        <w:rPr>
          <w:rFonts w:ascii="Comic Sans MS" w:hAnsi="Comic Sans MS"/>
        </w:rPr>
      </w:pPr>
    </w:p>
    <w:p w:rsidR="00010A4D" w:rsidP="00010A4D" w:rsidRDefault="00010A4D" w14:paraId="3C13BC66" w14:textId="77777777">
      <w:pPr>
        <w:rPr>
          <w:rFonts w:ascii="Comic Sans MS" w:hAnsi="Comic Sans MS"/>
        </w:rPr>
      </w:pPr>
    </w:p>
    <w:p w:rsidR="00010A4D" w:rsidP="00010A4D" w:rsidRDefault="00010A4D" w14:paraId="5C2F5D6F" w14:textId="77777777">
      <w:pPr>
        <w:rPr>
          <w:rFonts w:ascii="Comic Sans MS" w:hAnsi="Comic Sans MS"/>
        </w:rPr>
      </w:pPr>
    </w:p>
    <w:p w:rsidR="00DF2B43" w:rsidP="00010A4D" w:rsidRDefault="00DF2B43" w14:paraId="20206276" w14:textId="77777777">
      <w:pPr>
        <w:rPr>
          <w:rFonts w:ascii="Comic Sans MS" w:hAnsi="Comic Sans MS"/>
        </w:rPr>
      </w:pPr>
    </w:p>
    <w:p w:rsidR="00DF2B43" w:rsidP="00010A4D" w:rsidRDefault="00DF2B43" w14:paraId="156E1B5E" w14:textId="77777777">
      <w:pPr>
        <w:rPr>
          <w:rFonts w:ascii="Comic Sans MS" w:hAnsi="Comic Sans MS"/>
        </w:rPr>
      </w:pPr>
    </w:p>
    <w:p w:rsidR="00DF2B43" w:rsidP="00010A4D" w:rsidRDefault="00DF2B43" w14:paraId="3C1C981A" w14:textId="77777777">
      <w:pPr>
        <w:rPr>
          <w:rFonts w:ascii="Comic Sans MS" w:hAnsi="Comic Sans MS"/>
        </w:rPr>
      </w:pPr>
    </w:p>
    <w:p w:rsidR="00DF2B43" w:rsidP="00010A4D" w:rsidRDefault="00DF2B43" w14:paraId="3003E4B4" w14:textId="77777777">
      <w:pPr>
        <w:rPr>
          <w:rFonts w:ascii="Comic Sans MS" w:hAnsi="Comic Sans MS"/>
        </w:rPr>
      </w:pPr>
    </w:p>
    <w:p w:rsidR="00DF2B43" w:rsidP="00010A4D" w:rsidRDefault="00DF2B43" w14:paraId="20699D44" w14:textId="77777777">
      <w:pPr>
        <w:rPr>
          <w:rFonts w:ascii="Comic Sans MS" w:hAnsi="Comic Sans MS"/>
        </w:rPr>
      </w:pPr>
    </w:p>
    <w:p w:rsidR="00DF2B43" w:rsidP="00010A4D" w:rsidRDefault="00DF2B43" w14:paraId="0EC3054F" w14:textId="77777777">
      <w:pPr>
        <w:rPr>
          <w:rFonts w:ascii="Comic Sans MS" w:hAnsi="Comic Sans MS"/>
        </w:rPr>
      </w:pPr>
    </w:p>
    <w:p w:rsidR="00DF2B43" w:rsidP="00010A4D" w:rsidRDefault="00DF2B43" w14:paraId="6AAF65BD" w14:textId="77777777">
      <w:pPr>
        <w:rPr>
          <w:rFonts w:ascii="Comic Sans MS" w:hAnsi="Comic Sans MS"/>
        </w:rPr>
      </w:pPr>
    </w:p>
    <w:p w:rsidR="00DF2B43" w:rsidP="00010A4D" w:rsidRDefault="00DF2B43" w14:paraId="65DEECC8" w14:textId="77777777">
      <w:pPr>
        <w:rPr>
          <w:rFonts w:ascii="Comic Sans MS" w:hAnsi="Comic Sans MS"/>
        </w:rPr>
      </w:pPr>
    </w:p>
    <w:p w:rsidR="00DF2B43" w:rsidP="00010A4D" w:rsidRDefault="00DF2B43" w14:paraId="342EAECA" w14:textId="77777777">
      <w:pPr>
        <w:rPr>
          <w:rFonts w:ascii="Comic Sans MS" w:hAnsi="Comic Sans MS"/>
        </w:rPr>
      </w:pPr>
    </w:p>
    <w:p w:rsidR="00DF2B43" w:rsidP="00010A4D" w:rsidRDefault="00DF2B43" w14:paraId="7DF45811" w14:textId="77777777">
      <w:pPr>
        <w:rPr>
          <w:rFonts w:ascii="Comic Sans MS" w:hAnsi="Comic Sans MS"/>
        </w:rPr>
      </w:pPr>
    </w:p>
    <w:p w:rsidR="00DF2B43" w:rsidP="00010A4D" w:rsidRDefault="00DF2B43" w14:paraId="21E37877" w14:textId="77777777">
      <w:pPr>
        <w:rPr>
          <w:rFonts w:ascii="Comic Sans MS" w:hAnsi="Comic Sans MS"/>
        </w:rPr>
      </w:pPr>
    </w:p>
    <w:p w:rsidR="00DF2B43" w:rsidP="00010A4D" w:rsidRDefault="00DF2B43" w14:paraId="2E914379" w14:textId="77777777">
      <w:pPr>
        <w:rPr>
          <w:rFonts w:ascii="Comic Sans MS" w:hAnsi="Comic Sans MS"/>
        </w:rPr>
      </w:pPr>
    </w:p>
    <w:p w:rsidR="00DF2B43" w:rsidP="00010A4D" w:rsidRDefault="00DF2B43" w14:paraId="15D6556C" w14:textId="77777777">
      <w:pPr>
        <w:rPr>
          <w:rFonts w:ascii="Comic Sans MS" w:hAnsi="Comic Sans MS"/>
        </w:rPr>
      </w:pPr>
    </w:p>
    <w:p w:rsidR="00DF2B43" w:rsidP="00010A4D" w:rsidRDefault="00DF2B43" w14:paraId="5A97C941" w14:textId="77777777">
      <w:pPr>
        <w:rPr>
          <w:rFonts w:ascii="Comic Sans MS" w:hAnsi="Comic Sans MS"/>
        </w:rPr>
      </w:pPr>
    </w:p>
    <w:p w:rsidR="00DF2B43" w:rsidP="00010A4D" w:rsidRDefault="00DF2B43" w14:paraId="0C10A539" w14:textId="77777777">
      <w:pPr>
        <w:rPr>
          <w:rFonts w:ascii="Comic Sans MS" w:hAnsi="Comic Sans MS"/>
        </w:rPr>
      </w:pPr>
    </w:p>
    <w:p w:rsidRPr="00DF2B43" w:rsidR="00DF2B43" w:rsidP="00010A4D" w:rsidRDefault="00DF2B43" w14:paraId="759F30AE" w14:textId="77777777">
      <w:pPr>
        <w:rPr>
          <w:rFonts w:ascii="Comic Sans MS" w:hAnsi="Comic Sans MS"/>
          <w:b/>
          <w:u w:val="single"/>
        </w:rPr>
      </w:pPr>
      <w:r w:rsidRPr="00DF2B43">
        <w:rPr>
          <w:rFonts w:ascii="Comic Sans MS" w:hAnsi="Comic Sans MS"/>
          <w:b/>
          <w:u w:val="single"/>
        </w:rPr>
        <w:t>Question:</w:t>
      </w:r>
    </w:p>
    <w:p w:rsidRPr="00DF2B43" w:rsidR="00DF2B43" w:rsidP="00010A4D" w:rsidRDefault="00DF2B43" w14:paraId="771B6D28" w14:textId="77777777">
      <w:pPr>
        <w:rPr>
          <w:rFonts w:ascii="Comic Sans MS" w:hAnsi="Comic Sans MS"/>
          <w:b/>
          <w:i/>
        </w:rPr>
      </w:pPr>
      <w:r w:rsidRPr="00DF2B43">
        <w:rPr>
          <w:rFonts w:ascii="Comic Sans MS" w:hAnsi="Comic Sans MS"/>
          <w:b/>
          <w:i/>
        </w:rPr>
        <w:t>In ‘The Explosion’ how does the poet present the speakers feelings towards the explosion?</w:t>
      </w:r>
    </w:p>
    <w:p w:rsidR="00010A4D" w:rsidP="00010A4D" w:rsidRDefault="00010A4D" w14:paraId="723791BD" w14:textId="77777777">
      <w:pPr>
        <w:rPr>
          <w:rFonts w:ascii="Comic Sans MS" w:hAnsi="Comic Sans MS"/>
          <w:b/>
        </w:rPr>
      </w:pPr>
      <w:r w:rsidRPr="00DF2B43">
        <w:rPr>
          <w:rFonts w:ascii="Comic Sans MS" w:hAnsi="Comic Sans MS"/>
          <w:b/>
        </w:rPr>
        <w:lastRenderedPageBreak/>
        <w:t>The Explosion By Philip Larkin</w:t>
      </w:r>
    </w:p>
    <w:p w:rsidRPr="00DF2B43" w:rsidR="00DF2B43" w:rsidP="00010A4D" w:rsidRDefault="00DF2B43" w14:paraId="58DEE363" w14:textId="77777777">
      <w:pPr>
        <w:rPr>
          <w:rFonts w:ascii="Comic Sans MS" w:hAnsi="Comic Sans MS"/>
          <w:b/>
        </w:rPr>
      </w:pPr>
    </w:p>
    <w:p w:rsidRPr="00010A4D" w:rsidR="00010A4D" w:rsidP="00010A4D" w:rsidRDefault="00010A4D" w14:paraId="79C6442C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On the day of the explosion</w:t>
      </w:r>
    </w:p>
    <w:p w:rsidRPr="00010A4D" w:rsidR="00010A4D" w:rsidP="00010A4D" w:rsidRDefault="00010A4D" w14:paraId="46324BD0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Shadows pointed towards the pithead:</w:t>
      </w:r>
    </w:p>
    <w:p w:rsidR="00010A4D" w:rsidP="00010A4D" w:rsidRDefault="00010A4D" w14:paraId="12933FE9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In thesun the slagheap slept.</w:t>
      </w:r>
    </w:p>
    <w:p w:rsidRPr="00010A4D" w:rsidR="00DF2B43" w:rsidP="00010A4D" w:rsidRDefault="00DF2B43" w14:paraId="36077CDA" w14:textId="77777777">
      <w:pPr>
        <w:rPr>
          <w:rFonts w:ascii="Comic Sans MS" w:hAnsi="Comic Sans MS"/>
        </w:rPr>
      </w:pPr>
    </w:p>
    <w:p w:rsidRPr="00010A4D" w:rsidR="00010A4D" w:rsidP="00010A4D" w:rsidRDefault="00010A4D" w14:paraId="584D7B4E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Down the lane came men in pitboots</w:t>
      </w:r>
    </w:p>
    <w:p w:rsidRPr="00010A4D" w:rsidR="00010A4D" w:rsidP="00010A4D" w:rsidRDefault="00010A4D" w14:paraId="2F803D72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Coughing oath-edged talk and pipe-smoke</w:t>
      </w:r>
    </w:p>
    <w:p w:rsidR="00010A4D" w:rsidP="00010A4D" w:rsidRDefault="00010A4D" w14:paraId="65C21DA5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Shouldering off the freshened silence.</w:t>
      </w:r>
    </w:p>
    <w:p w:rsidRPr="00010A4D" w:rsidR="00DF2B43" w:rsidP="00010A4D" w:rsidRDefault="00DF2B43" w14:paraId="62F83DF9" w14:textId="77777777">
      <w:pPr>
        <w:rPr>
          <w:rFonts w:ascii="Comic Sans MS" w:hAnsi="Comic Sans MS"/>
        </w:rPr>
      </w:pPr>
    </w:p>
    <w:p w:rsidRPr="00010A4D" w:rsidR="00010A4D" w:rsidP="00010A4D" w:rsidRDefault="00010A4D" w14:paraId="686E5D09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One chased after rabbits; lost them;</w:t>
      </w:r>
    </w:p>
    <w:p w:rsidRPr="00010A4D" w:rsidR="00010A4D" w:rsidP="00010A4D" w:rsidRDefault="00010A4D" w14:paraId="6CF40B77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Came back with a nest of lark's eggs;</w:t>
      </w:r>
    </w:p>
    <w:p w:rsidR="00010A4D" w:rsidP="00010A4D" w:rsidRDefault="00010A4D" w14:paraId="6968D554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Showed them; lodged them in the grasses.</w:t>
      </w:r>
    </w:p>
    <w:p w:rsidRPr="00010A4D" w:rsidR="00DF2B43" w:rsidP="00010A4D" w:rsidRDefault="00DF2B43" w14:paraId="75CCF684" w14:textId="77777777">
      <w:pPr>
        <w:rPr>
          <w:rFonts w:ascii="Comic Sans MS" w:hAnsi="Comic Sans MS"/>
        </w:rPr>
      </w:pPr>
    </w:p>
    <w:p w:rsidRPr="00010A4D" w:rsidR="00010A4D" w:rsidP="00010A4D" w:rsidRDefault="00010A4D" w14:paraId="531A2195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So they passed in beards and moleskins</w:t>
      </w:r>
    </w:p>
    <w:p w:rsidRPr="00010A4D" w:rsidR="00010A4D" w:rsidP="00010A4D" w:rsidRDefault="00010A4D" w14:paraId="2C87463E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Fathers brothers nicknames laughter</w:t>
      </w:r>
    </w:p>
    <w:p w:rsidR="00010A4D" w:rsidP="00010A4D" w:rsidRDefault="00010A4D" w14:paraId="5C9E8EB1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Through the tall gates standing open.</w:t>
      </w:r>
    </w:p>
    <w:p w:rsidRPr="00010A4D" w:rsidR="00DF2B43" w:rsidP="00010A4D" w:rsidRDefault="00DF2B43" w14:paraId="49D4F1CB" w14:textId="77777777">
      <w:pPr>
        <w:rPr>
          <w:rFonts w:ascii="Comic Sans MS" w:hAnsi="Comic Sans MS"/>
        </w:rPr>
      </w:pPr>
    </w:p>
    <w:p w:rsidRPr="00010A4D" w:rsidR="00010A4D" w:rsidP="00010A4D" w:rsidRDefault="00010A4D" w14:paraId="094CDC41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At noon there came a tremor; cows</w:t>
      </w:r>
    </w:p>
    <w:p w:rsidRPr="00010A4D" w:rsidR="00010A4D" w:rsidP="00010A4D" w:rsidRDefault="00010A4D" w14:paraId="64AA657B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Stopped chewing for a second; sun</w:t>
      </w:r>
    </w:p>
    <w:p w:rsidR="00010A4D" w:rsidP="00010A4D" w:rsidRDefault="00010A4D" w14:paraId="7803FE8A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Scarfed as in a heat-haze dimmed.</w:t>
      </w:r>
    </w:p>
    <w:p w:rsidRPr="00010A4D" w:rsidR="00DF2B43" w:rsidP="00010A4D" w:rsidRDefault="00DF2B43" w14:paraId="4C48F2B0" w14:textId="77777777">
      <w:pPr>
        <w:rPr>
          <w:rFonts w:ascii="Comic Sans MS" w:hAnsi="Comic Sans MS"/>
        </w:rPr>
      </w:pPr>
    </w:p>
    <w:p w:rsidRPr="00010A4D" w:rsidR="00010A4D" w:rsidP="00010A4D" w:rsidRDefault="00010A4D" w14:paraId="25931BD6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The dead go on before us they</w:t>
      </w:r>
    </w:p>
    <w:p w:rsidRPr="00010A4D" w:rsidR="00010A4D" w:rsidP="00010A4D" w:rsidRDefault="00010A4D" w14:paraId="179FA8AD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Are sitting in God's house in comfort</w:t>
      </w:r>
    </w:p>
    <w:p w:rsidR="00010A4D" w:rsidP="00010A4D" w:rsidRDefault="00010A4D" w14:paraId="6316B6B5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We shall see them face to face—</w:t>
      </w:r>
    </w:p>
    <w:p w:rsidRPr="00010A4D" w:rsidR="00DF2B43" w:rsidP="00010A4D" w:rsidRDefault="00DF2B43" w14:paraId="796C30FE" w14:textId="77777777">
      <w:pPr>
        <w:rPr>
          <w:rFonts w:ascii="Comic Sans MS" w:hAnsi="Comic Sans MS"/>
        </w:rPr>
      </w:pPr>
    </w:p>
    <w:p w:rsidRPr="00010A4D" w:rsidR="00010A4D" w:rsidP="00010A4D" w:rsidRDefault="00010A4D" w14:paraId="46A0680D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plain as lettering in the chapels</w:t>
      </w:r>
    </w:p>
    <w:p w:rsidRPr="00010A4D" w:rsidR="00010A4D" w:rsidP="00010A4D" w:rsidRDefault="00010A4D" w14:paraId="12C4843B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It was said and for a second</w:t>
      </w:r>
    </w:p>
    <w:p w:rsidR="00010A4D" w:rsidP="00010A4D" w:rsidRDefault="00010A4D" w14:paraId="1811862E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lastRenderedPageBreak/>
        <w:t>Wives saw men of the explosion</w:t>
      </w:r>
    </w:p>
    <w:p w:rsidRPr="00010A4D" w:rsidR="00DF2B43" w:rsidP="00010A4D" w:rsidRDefault="00DF2B43" w14:paraId="735555C5" w14:textId="77777777">
      <w:pPr>
        <w:rPr>
          <w:rFonts w:ascii="Comic Sans MS" w:hAnsi="Comic Sans MS"/>
        </w:rPr>
      </w:pPr>
    </w:p>
    <w:p w:rsidRPr="00010A4D" w:rsidR="00010A4D" w:rsidP="00010A4D" w:rsidRDefault="00010A4D" w14:paraId="2BC85636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Larger than in life they managed—</w:t>
      </w:r>
    </w:p>
    <w:p w:rsidRPr="00010A4D" w:rsidR="00010A4D" w:rsidP="00010A4D" w:rsidRDefault="00010A4D" w14:paraId="3FA021F8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Gold as on a coin or walking</w:t>
      </w:r>
    </w:p>
    <w:p w:rsidR="00010A4D" w:rsidP="00010A4D" w:rsidRDefault="00010A4D" w14:paraId="7D440473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Somehow from the sun towards them</w:t>
      </w:r>
    </w:p>
    <w:p w:rsidRPr="00010A4D" w:rsidR="00DF2B43" w:rsidP="00010A4D" w:rsidRDefault="00DF2B43" w14:paraId="356BBC6B" w14:textId="77777777">
      <w:pPr>
        <w:rPr>
          <w:rFonts w:ascii="Comic Sans MS" w:hAnsi="Comic Sans MS"/>
        </w:rPr>
      </w:pPr>
    </w:p>
    <w:p w:rsidR="00010A4D" w:rsidP="00010A4D" w:rsidRDefault="00010A4D" w14:paraId="01282C77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One showing the eggs unbroken</w:t>
      </w:r>
    </w:p>
    <w:p w:rsidR="00DF2B43" w:rsidP="00010A4D" w:rsidRDefault="00DF2B43" w14:paraId="7D3E91AA" w14:textId="77777777">
      <w:pPr>
        <w:rPr>
          <w:rFonts w:ascii="Comic Sans MS" w:hAnsi="Comic Sans MS"/>
        </w:rPr>
      </w:pPr>
    </w:p>
    <w:p w:rsidR="00DF2B43" w:rsidP="00010A4D" w:rsidRDefault="00DF2B43" w14:paraId="64672F0D" w14:textId="77777777">
      <w:pPr>
        <w:rPr>
          <w:rFonts w:ascii="Comic Sans MS" w:hAnsi="Comic Sans MS"/>
        </w:rPr>
      </w:pPr>
    </w:p>
    <w:p w:rsidR="00DF2B43" w:rsidP="00010A4D" w:rsidRDefault="00DF2B43" w14:paraId="6584FAAF" w14:textId="77777777">
      <w:pPr>
        <w:rPr>
          <w:rFonts w:ascii="Comic Sans MS" w:hAnsi="Comic Sans MS"/>
        </w:rPr>
      </w:pPr>
    </w:p>
    <w:p w:rsidR="00DF2B43" w:rsidP="00010A4D" w:rsidRDefault="00DF2B43" w14:paraId="3991FA2B" w14:textId="77777777">
      <w:pPr>
        <w:rPr>
          <w:rFonts w:ascii="Comic Sans MS" w:hAnsi="Comic Sans MS"/>
        </w:rPr>
      </w:pPr>
    </w:p>
    <w:p w:rsidR="00DF2B43" w:rsidP="00010A4D" w:rsidRDefault="00DF2B43" w14:paraId="3037215C" w14:textId="77777777">
      <w:pPr>
        <w:rPr>
          <w:rFonts w:ascii="Comic Sans MS" w:hAnsi="Comic Sans MS"/>
        </w:rPr>
      </w:pPr>
    </w:p>
    <w:p w:rsidR="00DF2B43" w:rsidP="00010A4D" w:rsidRDefault="00DF2B43" w14:paraId="4E0782D0" w14:textId="77777777">
      <w:pPr>
        <w:rPr>
          <w:rFonts w:ascii="Comic Sans MS" w:hAnsi="Comic Sans MS"/>
        </w:rPr>
      </w:pPr>
    </w:p>
    <w:p w:rsidR="00DF2B43" w:rsidP="00010A4D" w:rsidRDefault="00DF2B43" w14:paraId="11324ED7" w14:textId="77777777">
      <w:pPr>
        <w:rPr>
          <w:rFonts w:ascii="Comic Sans MS" w:hAnsi="Comic Sans MS"/>
        </w:rPr>
      </w:pPr>
    </w:p>
    <w:p w:rsidR="00DF2B43" w:rsidP="00010A4D" w:rsidRDefault="00DF2B43" w14:paraId="52074973" w14:textId="77777777">
      <w:pPr>
        <w:rPr>
          <w:rFonts w:ascii="Comic Sans MS" w:hAnsi="Comic Sans MS"/>
        </w:rPr>
      </w:pPr>
    </w:p>
    <w:p w:rsidR="00DF2B43" w:rsidP="00010A4D" w:rsidRDefault="00DF2B43" w14:paraId="7C999538" w14:textId="77777777">
      <w:pPr>
        <w:rPr>
          <w:rFonts w:ascii="Comic Sans MS" w:hAnsi="Comic Sans MS"/>
        </w:rPr>
      </w:pPr>
    </w:p>
    <w:p w:rsidR="00DF2B43" w:rsidP="00010A4D" w:rsidRDefault="00DF2B43" w14:paraId="2AFE7A62" w14:textId="77777777">
      <w:pPr>
        <w:rPr>
          <w:rFonts w:ascii="Comic Sans MS" w:hAnsi="Comic Sans MS"/>
        </w:rPr>
      </w:pPr>
    </w:p>
    <w:p w:rsidR="00DF2B43" w:rsidP="00010A4D" w:rsidRDefault="00DF2B43" w14:paraId="7FA9D0F2" w14:textId="77777777">
      <w:pPr>
        <w:rPr>
          <w:rFonts w:ascii="Comic Sans MS" w:hAnsi="Comic Sans MS"/>
        </w:rPr>
      </w:pPr>
    </w:p>
    <w:p w:rsidR="00DF2B43" w:rsidP="00010A4D" w:rsidRDefault="00DF2B43" w14:paraId="30C1E1D4" w14:textId="77777777">
      <w:pPr>
        <w:rPr>
          <w:rFonts w:ascii="Comic Sans MS" w:hAnsi="Comic Sans MS"/>
        </w:rPr>
      </w:pPr>
    </w:p>
    <w:p w:rsidR="00DF2B43" w:rsidP="00010A4D" w:rsidRDefault="00DF2B43" w14:paraId="19015D0E" w14:textId="77777777">
      <w:pPr>
        <w:rPr>
          <w:rFonts w:ascii="Comic Sans MS" w:hAnsi="Comic Sans MS"/>
        </w:rPr>
      </w:pPr>
    </w:p>
    <w:p w:rsidR="00DF2B43" w:rsidP="00010A4D" w:rsidRDefault="00DF2B43" w14:paraId="645BB029" w14:textId="77777777">
      <w:pPr>
        <w:rPr>
          <w:rFonts w:ascii="Comic Sans MS" w:hAnsi="Comic Sans MS"/>
        </w:rPr>
      </w:pPr>
    </w:p>
    <w:p w:rsidR="00DF2B43" w:rsidP="00010A4D" w:rsidRDefault="00DF2B43" w14:paraId="2C81F913" w14:textId="77777777">
      <w:pPr>
        <w:rPr>
          <w:rFonts w:ascii="Comic Sans MS" w:hAnsi="Comic Sans MS"/>
        </w:rPr>
      </w:pPr>
    </w:p>
    <w:p w:rsidR="00DF2B43" w:rsidP="00010A4D" w:rsidRDefault="00DF2B43" w14:paraId="113D2220" w14:textId="77777777">
      <w:pPr>
        <w:rPr>
          <w:rFonts w:ascii="Comic Sans MS" w:hAnsi="Comic Sans MS"/>
        </w:rPr>
      </w:pPr>
    </w:p>
    <w:p w:rsidR="00DF2B43" w:rsidP="00010A4D" w:rsidRDefault="00DF2B43" w14:paraId="7152DF64" w14:textId="77777777">
      <w:pPr>
        <w:rPr>
          <w:rFonts w:ascii="Comic Sans MS" w:hAnsi="Comic Sans MS"/>
        </w:rPr>
      </w:pPr>
    </w:p>
    <w:p w:rsidR="00DF2B43" w:rsidP="00010A4D" w:rsidRDefault="00DF2B43" w14:paraId="13510142" w14:textId="77777777">
      <w:pPr>
        <w:rPr>
          <w:rFonts w:ascii="Comic Sans MS" w:hAnsi="Comic Sans MS"/>
        </w:rPr>
      </w:pPr>
    </w:p>
    <w:p w:rsidR="00DF2B43" w:rsidP="00010A4D" w:rsidRDefault="00DF2B43" w14:paraId="25A9F341" w14:textId="77777777">
      <w:pPr>
        <w:rPr>
          <w:rFonts w:ascii="Comic Sans MS" w:hAnsi="Comic Sans MS"/>
        </w:rPr>
      </w:pPr>
    </w:p>
    <w:p w:rsidR="00010A4D" w:rsidP="00010A4D" w:rsidRDefault="00010A4D" w14:paraId="03E5D9E3" w14:textId="77777777">
      <w:pPr>
        <w:rPr>
          <w:rFonts w:ascii="Comic Sans MS" w:hAnsi="Comic Sans MS"/>
        </w:rPr>
      </w:pPr>
    </w:p>
    <w:p w:rsidRPr="00DF2B43" w:rsidR="00DF2B43" w:rsidP="00010A4D" w:rsidRDefault="00DF2B43" w14:paraId="23E481B4" w14:textId="77777777">
      <w:pPr>
        <w:rPr>
          <w:rFonts w:ascii="Comic Sans MS" w:hAnsi="Comic Sans MS"/>
          <w:b/>
        </w:rPr>
      </w:pPr>
      <w:r w:rsidRPr="00DF2B43">
        <w:rPr>
          <w:rFonts w:ascii="Comic Sans MS" w:hAnsi="Comic Sans MS"/>
          <w:b/>
        </w:rPr>
        <w:t xml:space="preserve">QUESTION </w:t>
      </w:r>
    </w:p>
    <w:p w:rsidRPr="00DF2B43" w:rsidR="00DF2B43" w:rsidP="00010A4D" w:rsidRDefault="00010A4D" w14:paraId="10509EA0" w14:textId="77777777">
      <w:pPr>
        <w:rPr>
          <w:rFonts w:ascii="Comic Sans MS" w:hAnsi="Comic Sans MS"/>
          <w:b/>
          <w:i/>
        </w:rPr>
      </w:pPr>
      <w:r w:rsidRPr="00DF2B43">
        <w:rPr>
          <w:rFonts w:ascii="Comic Sans MS" w:hAnsi="Comic Sans MS"/>
          <w:b/>
          <w:i/>
        </w:rPr>
        <w:lastRenderedPageBreak/>
        <w:t>In 'Love is a Losing Game' how does the poet present the speakers feelings towards love?</w:t>
      </w:r>
      <w:r w:rsidRPr="00DF2B43" w:rsidR="00DF2B43">
        <w:rPr>
          <w:rFonts w:ascii="Comic Sans MS" w:hAnsi="Comic Sans MS"/>
          <w:b/>
          <w:i/>
        </w:rPr>
        <w:t xml:space="preserve"> </w:t>
      </w:r>
    </w:p>
    <w:p w:rsidR="00010A4D" w:rsidP="00010A4D" w:rsidRDefault="00010A4D" w14:paraId="7FE2177E" w14:textId="77777777">
      <w:pPr>
        <w:rPr>
          <w:rFonts w:ascii="Comic Sans MS" w:hAnsi="Comic Sans MS"/>
          <w:b/>
        </w:rPr>
      </w:pPr>
      <w:r w:rsidRPr="00DF2B43">
        <w:rPr>
          <w:rFonts w:ascii="Comic Sans MS" w:hAnsi="Comic Sans MS"/>
          <w:b/>
        </w:rPr>
        <w:t>Love is a Losing Game by A Winehouse</w:t>
      </w:r>
    </w:p>
    <w:p w:rsidRPr="00DF2B43" w:rsidR="00DF2B43" w:rsidP="00010A4D" w:rsidRDefault="00DF2B43" w14:paraId="1FAC45E5" w14:textId="77777777">
      <w:pPr>
        <w:rPr>
          <w:rFonts w:ascii="Comic Sans MS" w:hAnsi="Comic Sans MS"/>
          <w:b/>
        </w:rPr>
      </w:pPr>
    </w:p>
    <w:p w:rsidRPr="00010A4D" w:rsidR="00010A4D" w:rsidP="00010A4D" w:rsidRDefault="00010A4D" w14:paraId="2F022541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For you I was the flame</w:t>
      </w:r>
    </w:p>
    <w:p w:rsidRPr="00010A4D" w:rsidR="00010A4D" w:rsidP="00010A4D" w:rsidRDefault="00010A4D" w14:paraId="005BF7E6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Love is a losing game</w:t>
      </w:r>
    </w:p>
    <w:p w:rsidRPr="00010A4D" w:rsidR="00010A4D" w:rsidP="00010A4D" w:rsidRDefault="00010A4D" w14:paraId="6341D864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Five story fire as you came</w:t>
      </w:r>
    </w:p>
    <w:p w:rsidR="00010A4D" w:rsidP="00010A4D" w:rsidRDefault="00010A4D" w14:paraId="70176A1D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Love is losing game</w:t>
      </w:r>
    </w:p>
    <w:p w:rsidRPr="00010A4D" w:rsidR="00DF2B43" w:rsidP="00010A4D" w:rsidRDefault="00DF2B43" w14:paraId="4D4ED771" w14:textId="77777777">
      <w:pPr>
        <w:rPr>
          <w:rFonts w:ascii="Comic Sans MS" w:hAnsi="Comic Sans MS"/>
        </w:rPr>
      </w:pPr>
    </w:p>
    <w:p w:rsidRPr="00010A4D" w:rsidR="00010A4D" w:rsidP="00010A4D" w:rsidRDefault="00010A4D" w14:paraId="64ABDC18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One I wished, I never played</w:t>
      </w:r>
    </w:p>
    <w:p w:rsidRPr="00010A4D" w:rsidR="00010A4D" w:rsidP="00010A4D" w:rsidRDefault="00010A4D" w14:paraId="302780F3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Oh, what a mess we made</w:t>
      </w:r>
    </w:p>
    <w:p w:rsidRPr="00010A4D" w:rsidR="00010A4D" w:rsidP="00010A4D" w:rsidRDefault="00010A4D" w14:paraId="768ACA42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And now the final frame</w:t>
      </w:r>
    </w:p>
    <w:p w:rsidR="00010A4D" w:rsidP="00010A4D" w:rsidRDefault="00010A4D" w14:paraId="457E39F7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Love is a losing game</w:t>
      </w:r>
    </w:p>
    <w:p w:rsidRPr="00010A4D" w:rsidR="00DF2B43" w:rsidP="00010A4D" w:rsidRDefault="00DF2B43" w14:paraId="16829977" w14:textId="77777777">
      <w:pPr>
        <w:rPr>
          <w:rFonts w:ascii="Comic Sans MS" w:hAnsi="Comic Sans MS"/>
        </w:rPr>
      </w:pPr>
    </w:p>
    <w:p w:rsidRPr="00010A4D" w:rsidR="00010A4D" w:rsidP="00010A4D" w:rsidRDefault="00010A4D" w14:paraId="2B4630D1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Played out by the band</w:t>
      </w:r>
    </w:p>
    <w:p w:rsidRPr="00010A4D" w:rsidR="00010A4D" w:rsidP="00010A4D" w:rsidRDefault="00010A4D" w14:paraId="3ECB7973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Love is a losing hand</w:t>
      </w:r>
    </w:p>
    <w:p w:rsidRPr="00010A4D" w:rsidR="00010A4D" w:rsidP="00010A4D" w:rsidRDefault="00010A4D" w14:paraId="1EFEFB1C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More than I could stand</w:t>
      </w:r>
    </w:p>
    <w:p w:rsidR="00010A4D" w:rsidP="00010A4D" w:rsidRDefault="00010A4D" w14:paraId="36F41BD7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Love is a losing hand</w:t>
      </w:r>
    </w:p>
    <w:p w:rsidRPr="00010A4D" w:rsidR="00DF2B43" w:rsidP="00010A4D" w:rsidRDefault="00DF2B43" w14:paraId="4DDCE990" w14:textId="77777777">
      <w:pPr>
        <w:rPr>
          <w:rFonts w:ascii="Comic Sans MS" w:hAnsi="Comic Sans MS"/>
        </w:rPr>
      </w:pPr>
    </w:p>
    <w:p w:rsidRPr="00010A4D" w:rsidR="00010A4D" w:rsidP="00010A4D" w:rsidRDefault="00010A4D" w14:paraId="2EF906B7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Self-professed profound</w:t>
      </w:r>
    </w:p>
    <w:p w:rsidRPr="00010A4D" w:rsidR="00010A4D" w:rsidP="00010A4D" w:rsidRDefault="00010A4D" w14:paraId="2283664F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Till the chips were down</w:t>
      </w:r>
    </w:p>
    <w:p w:rsidRPr="00010A4D" w:rsidR="00010A4D" w:rsidP="00010A4D" w:rsidRDefault="00010A4D" w14:paraId="25F8B7A6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Know you're a gambling man</w:t>
      </w:r>
    </w:p>
    <w:p w:rsidR="00010A4D" w:rsidP="00010A4D" w:rsidRDefault="00010A4D" w14:paraId="51AA11B4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Love is a losing hand</w:t>
      </w:r>
    </w:p>
    <w:p w:rsidRPr="00010A4D" w:rsidR="00DF2B43" w:rsidP="00010A4D" w:rsidRDefault="00DF2B43" w14:paraId="0475FB4A" w14:textId="77777777">
      <w:pPr>
        <w:rPr>
          <w:rFonts w:ascii="Comic Sans MS" w:hAnsi="Comic Sans MS"/>
        </w:rPr>
      </w:pPr>
    </w:p>
    <w:p w:rsidRPr="00010A4D" w:rsidR="00010A4D" w:rsidP="00010A4D" w:rsidRDefault="00010A4D" w14:paraId="3D35F1A4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Though I battled blind</w:t>
      </w:r>
    </w:p>
    <w:p w:rsidRPr="00010A4D" w:rsidR="00010A4D" w:rsidP="00010A4D" w:rsidRDefault="00010A4D" w14:paraId="5983FD6A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Love is a fate resigned</w:t>
      </w:r>
    </w:p>
    <w:p w:rsidRPr="00010A4D" w:rsidR="00010A4D" w:rsidP="00010A4D" w:rsidRDefault="00010A4D" w14:paraId="379DA75F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Memories mar my mind</w:t>
      </w:r>
    </w:p>
    <w:p w:rsidR="00010A4D" w:rsidP="00010A4D" w:rsidRDefault="00010A4D" w14:paraId="362AB583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Love is a fate resigned</w:t>
      </w:r>
    </w:p>
    <w:p w:rsidRPr="00010A4D" w:rsidR="00DF2B43" w:rsidP="00010A4D" w:rsidRDefault="00DF2B43" w14:paraId="1F823FCE" w14:textId="77777777">
      <w:pPr>
        <w:rPr>
          <w:rFonts w:ascii="Comic Sans MS" w:hAnsi="Comic Sans MS"/>
        </w:rPr>
      </w:pPr>
    </w:p>
    <w:p w:rsidRPr="00010A4D" w:rsidR="00010A4D" w:rsidP="00010A4D" w:rsidRDefault="00010A4D" w14:paraId="62D673D0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lastRenderedPageBreak/>
        <w:t>Over futile odds</w:t>
      </w:r>
    </w:p>
    <w:p w:rsidRPr="00010A4D" w:rsidR="00010A4D" w:rsidP="00010A4D" w:rsidRDefault="00010A4D" w14:paraId="5825D252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And laughed at by the gods</w:t>
      </w:r>
    </w:p>
    <w:p w:rsidRPr="00010A4D" w:rsidR="00010A4D" w:rsidP="00010A4D" w:rsidRDefault="00010A4D" w14:paraId="3E0272E0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And now the final frame</w:t>
      </w:r>
    </w:p>
    <w:p w:rsidR="00010A4D" w:rsidP="00010A4D" w:rsidRDefault="00010A4D" w14:paraId="7EFDC21B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Love is a losing game</w:t>
      </w:r>
    </w:p>
    <w:p w:rsidR="00DF2B43" w:rsidP="00010A4D" w:rsidRDefault="00DF2B43" w14:paraId="680C71A1" w14:textId="77777777">
      <w:pPr>
        <w:rPr>
          <w:rFonts w:ascii="Comic Sans MS" w:hAnsi="Comic Sans MS"/>
        </w:rPr>
      </w:pPr>
    </w:p>
    <w:p w:rsidR="00DF2B43" w:rsidP="00010A4D" w:rsidRDefault="00DF2B43" w14:paraId="40701603" w14:textId="77777777">
      <w:pPr>
        <w:rPr>
          <w:rFonts w:ascii="Comic Sans MS" w:hAnsi="Comic Sans MS"/>
        </w:rPr>
      </w:pPr>
    </w:p>
    <w:p w:rsidR="00DF2B43" w:rsidP="00010A4D" w:rsidRDefault="00DF2B43" w14:paraId="270959D7" w14:textId="77777777">
      <w:pPr>
        <w:rPr>
          <w:rFonts w:ascii="Comic Sans MS" w:hAnsi="Comic Sans MS"/>
        </w:rPr>
      </w:pPr>
    </w:p>
    <w:p w:rsidR="00DF2B43" w:rsidP="00010A4D" w:rsidRDefault="00DF2B43" w14:paraId="2CC86466" w14:textId="77777777">
      <w:pPr>
        <w:rPr>
          <w:rFonts w:ascii="Comic Sans MS" w:hAnsi="Comic Sans MS"/>
        </w:rPr>
      </w:pPr>
    </w:p>
    <w:p w:rsidR="00DF2B43" w:rsidP="00010A4D" w:rsidRDefault="00DF2B43" w14:paraId="1EC067FC" w14:textId="77777777">
      <w:pPr>
        <w:rPr>
          <w:rFonts w:ascii="Comic Sans MS" w:hAnsi="Comic Sans MS"/>
        </w:rPr>
      </w:pPr>
    </w:p>
    <w:p w:rsidR="00DF2B43" w:rsidP="00010A4D" w:rsidRDefault="00DF2B43" w14:paraId="5661FA99" w14:textId="77777777">
      <w:pPr>
        <w:rPr>
          <w:rFonts w:ascii="Comic Sans MS" w:hAnsi="Comic Sans MS"/>
        </w:rPr>
      </w:pPr>
    </w:p>
    <w:p w:rsidR="00DF2B43" w:rsidP="00010A4D" w:rsidRDefault="00DF2B43" w14:paraId="07D7A770" w14:textId="77777777">
      <w:pPr>
        <w:rPr>
          <w:rFonts w:ascii="Comic Sans MS" w:hAnsi="Comic Sans MS"/>
        </w:rPr>
      </w:pPr>
    </w:p>
    <w:p w:rsidR="00DF2B43" w:rsidP="00010A4D" w:rsidRDefault="00DF2B43" w14:paraId="773F1DB8" w14:textId="77777777">
      <w:pPr>
        <w:rPr>
          <w:rFonts w:ascii="Comic Sans MS" w:hAnsi="Comic Sans MS"/>
        </w:rPr>
      </w:pPr>
    </w:p>
    <w:p w:rsidR="00DF2B43" w:rsidP="00010A4D" w:rsidRDefault="00DF2B43" w14:paraId="4B641839" w14:textId="77777777">
      <w:pPr>
        <w:rPr>
          <w:rFonts w:ascii="Comic Sans MS" w:hAnsi="Comic Sans MS"/>
        </w:rPr>
      </w:pPr>
    </w:p>
    <w:p w:rsidR="00DF2B43" w:rsidP="00010A4D" w:rsidRDefault="00DF2B43" w14:paraId="5A0230A0" w14:textId="77777777">
      <w:pPr>
        <w:rPr>
          <w:rFonts w:ascii="Comic Sans MS" w:hAnsi="Comic Sans MS"/>
        </w:rPr>
      </w:pPr>
    </w:p>
    <w:p w:rsidR="00DF2B43" w:rsidP="00010A4D" w:rsidRDefault="00DF2B43" w14:paraId="211055E0" w14:textId="77777777">
      <w:pPr>
        <w:rPr>
          <w:rFonts w:ascii="Comic Sans MS" w:hAnsi="Comic Sans MS"/>
        </w:rPr>
      </w:pPr>
    </w:p>
    <w:p w:rsidR="00DF2B43" w:rsidP="00010A4D" w:rsidRDefault="00DF2B43" w14:paraId="0ABB2D7F" w14:textId="77777777">
      <w:pPr>
        <w:rPr>
          <w:rFonts w:ascii="Comic Sans MS" w:hAnsi="Comic Sans MS"/>
        </w:rPr>
      </w:pPr>
    </w:p>
    <w:p w:rsidR="00DF2B43" w:rsidP="00010A4D" w:rsidRDefault="00DF2B43" w14:paraId="49CD20AD" w14:textId="77777777">
      <w:pPr>
        <w:rPr>
          <w:rFonts w:ascii="Comic Sans MS" w:hAnsi="Comic Sans MS"/>
        </w:rPr>
      </w:pPr>
    </w:p>
    <w:p w:rsidR="00DF2B43" w:rsidP="00010A4D" w:rsidRDefault="00DF2B43" w14:paraId="5D6B67E2" w14:textId="77777777">
      <w:pPr>
        <w:rPr>
          <w:rFonts w:ascii="Comic Sans MS" w:hAnsi="Comic Sans MS"/>
        </w:rPr>
      </w:pPr>
    </w:p>
    <w:p w:rsidR="00DF2B43" w:rsidP="00010A4D" w:rsidRDefault="00DF2B43" w14:paraId="7C7D3D89" w14:textId="77777777">
      <w:pPr>
        <w:rPr>
          <w:rFonts w:ascii="Comic Sans MS" w:hAnsi="Comic Sans MS"/>
        </w:rPr>
      </w:pPr>
    </w:p>
    <w:p w:rsidR="00DF2B43" w:rsidP="00010A4D" w:rsidRDefault="00DF2B43" w14:paraId="6BAEBB4F" w14:textId="77777777">
      <w:pPr>
        <w:rPr>
          <w:rFonts w:ascii="Comic Sans MS" w:hAnsi="Comic Sans MS"/>
        </w:rPr>
      </w:pPr>
    </w:p>
    <w:p w:rsidR="00DF2B43" w:rsidP="00010A4D" w:rsidRDefault="00DF2B43" w14:paraId="2954C05C" w14:textId="77777777">
      <w:pPr>
        <w:rPr>
          <w:rFonts w:ascii="Comic Sans MS" w:hAnsi="Comic Sans MS"/>
        </w:rPr>
      </w:pPr>
    </w:p>
    <w:p w:rsidR="00DF2B43" w:rsidP="00010A4D" w:rsidRDefault="00DF2B43" w14:paraId="33644A3C" w14:textId="77777777">
      <w:pPr>
        <w:rPr>
          <w:rFonts w:ascii="Comic Sans MS" w:hAnsi="Comic Sans MS"/>
        </w:rPr>
      </w:pPr>
    </w:p>
    <w:p w:rsidR="00DF2B43" w:rsidP="00010A4D" w:rsidRDefault="00DF2B43" w14:paraId="2980BE35" w14:textId="77777777">
      <w:pPr>
        <w:rPr>
          <w:rFonts w:ascii="Comic Sans MS" w:hAnsi="Comic Sans MS"/>
        </w:rPr>
      </w:pPr>
    </w:p>
    <w:p w:rsidR="002153CA" w:rsidP="00010A4D" w:rsidRDefault="002153CA" w14:paraId="4B0DCBFF" w14:textId="77777777">
      <w:pPr>
        <w:rPr>
          <w:rFonts w:ascii="Comic Sans MS" w:hAnsi="Comic Sans MS"/>
        </w:rPr>
      </w:pPr>
    </w:p>
    <w:p w:rsidR="002153CA" w:rsidP="00010A4D" w:rsidRDefault="002153CA" w14:paraId="6B57E02F" w14:textId="77777777">
      <w:pPr>
        <w:rPr>
          <w:rFonts w:ascii="Comic Sans MS" w:hAnsi="Comic Sans MS"/>
        </w:rPr>
      </w:pPr>
    </w:p>
    <w:p w:rsidR="00DF2B43" w:rsidP="00010A4D" w:rsidRDefault="00DF2B43" w14:paraId="25405028" w14:textId="77777777">
      <w:pPr>
        <w:rPr>
          <w:rFonts w:ascii="Comic Sans MS" w:hAnsi="Comic Sans MS"/>
        </w:rPr>
      </w:pPr>
    </w:p>
    <w:p w:rsidRPr="00010A4D" w:rsidR="00010A4D" w:rsidP="00010A4D" w:rsidRDefault="00010A4D" w14:paraId="2F4FC35B" w14:textId="77777777">
      <w:pPr>
        <w:rPr>
          <w:rFonts w:ascii="Comic Sans MS" w:hAnsi="Comic Sans MS"/>
          <w:b/>
        </w:rPr>
      </w:pPr>
      <w:r w:rsidRPr="00010A4D">
        <w:rPr>
          <w:rFonts w:ascii="Comic Sans MS" w:hAnsi="Comic Sans MS"/>
          <w:b/>
        </w:rPr>
        <w:t xml:space="preserve">QUESTION: </w:t>
      </w:r>
    </w:p>
    <w:p w:rsidRPr="00010A4D" w:rsidR="00010A4D" w:rsidP="00010A4D" w:rsidRDefault="00010A4D" w14:paraId="22065613" w14:textId="77777777">
      <w:pPr>
        <w:rPr>
          <w:rFonts w:ascii="Comic Sans MS" w:hAnsi="Comic Sans MS"/>
          <w:b/>
        </w:rPr>
      </w:pPr>
      <w:r w:rsidRPr="00010A4D">
        <w:rPr>
          <w:rFonts w:ascii="Comic Sans MS" w:hAnsi="Comic Sans MS"/>
          <w:b/>
        </w:rPr>
        <w:t>In 'Kid' how does the poet present the speakers feelings towards being let down by his father?</w:t>
      </w:r>
    </w:p>
    <w:p w:rsidRPr="00010A4D" w:rsidR="00010A4D" w:rsidP="00010A4D" w:rsidRDefault="00010A4D" w14:paraId="6820CC79" w14:textId="77777777">
      <w:pPr>
        <w:rPr>
          <w:rFonts w:ascii="Comic Sans MS" w:hAnsi="Comic Sans MS"/>
          <w:b/>
          <w:u w:val="single"/>
        </w:rPr>
      </w:pPr>
    </w:p>
    <w:p w:rsidRPr="00010A4D" w:rsidR="00010A4D" w:rsidP="00010A4D" w:rsidRDefault="00010A4D" w14:paraId="4D51394A" w14:textId="77777777">
      <w:pPr>
        <w:jc w:val="center"/>
        <w:rPr>
          <w:rFonts w:ascii="Comic Sans MS" w:hAnsi="Comic Sans MS"/>
          <w:b/>
          <w:u w:val="single"/>
        </w:rPr>
      </w:pPr>
      <w:r w:rsidRPr="00010A4D">
        <w:rPr>
          <w:rFonts w:ascii="Comic Sans MS" w:hAnsi="Comic Sans MS"/>
          <w:b/>
          <w:u w:val="single"/>
        </w:rPr>
        <w:t>Kid by Simon Armitage</w:t>
      </w:r>
    </w:p>
    <w:p w:rsidRPr="00010A4D" w:rsidR="00010A4D" w:rsidP="00010A4D" w:rsidRDefault="00010A4D" w14:paraId="400FA4F9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Batman, big shot, when you gave the order</w:t>
      </w:r>
    </w:p>
    <w:p w:rsidRPr="00010A4D" w:rsidR="00010A4D" w:rsidP="00010A4D" w:rsidRDefault="00010A4D" w14:paraId="3338BD2C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to grow up, then let me loose to wander</w:t>
      </w:r>
    </w:p>
    <w:p w:rsidRPr="00010A4D" w:rsidR="00010A4D" w:rsidP="00010A4D" w:rsidRDefault="00010A4D" w14:paraId="22BE1D39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leeward, freely through the wild blue yonder</w:t>
      </w:r>
    </w:p>
    <w:p w:rsidRPr="00010A4D" w:rsidR="00010A4D" w:rsidP="00010A4D" w:rsidRDefault="00010A4D" w14:paraId="7273DE2F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as you liked to say, or ditched me, rather,</w:t>
      </w:r>
    </w:p>
    <w:p w:rsidRPr="00010A4D" w:rsidR="00010A4D" w:rsidP="00010A4D" w:rsidRDefault="00010A4D" w14:paraId="621FA00B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in the gutter ... well, I turned the corner.</w:t>
      </w:r>
    </w:p>
    <w:p w:rsidRPr="00010A4D" w:rsidR="00010A4D" w:rsidP="00010A4D" w:rsidRDefault="00010A4D" w14:paraId="724BA048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Now I've scotched that 'he was like a father</w:t>
      </w:r>
    </w:p>
    <w:p w:rsidRPr="00010A4D" w:rsidR="00010A4D" w:rsidP="00010A4D" w:rsidRDefault="00010A4D" w14:paraId="5A50E5A3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to me' rumour, sacked it, blown the cover</w:t>
      </w:r>
    </w:p>
    <w:p w:rsidRPr="00010A4D" w:rsidR="00010A4D" w:rsidP="00010A4D" w:rsidRDefault="00010A4D" w14:paraId="6C86853D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on that 'he was like an elder brother'</w:t>
      </w:r>
    </w:p>
    <w:p w:rsidRPr="00010A4D" w:rsidR="00010A4D" w:rsidP="00010A4D" w:rsidRDefault="00010A4D" w14:paraId="7FB26BFE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story, let the cat out on that caper</w:t>
      </w:r>
    </w:p>
    <w:p w:rsidRPr="00010A4D" w:rsidR="00010A4D" w:rsidP="00010A4D" w:rsidRDefault="00010A4D" w14:paraId="7AE5F2C5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with the married woman, how you took her</w:t>
      </w:r>
    </w:p>
    <w:p w:rsidRPr="00010A4D" w:rsidR="00010A4D" w:rsidP="00010A4D" w:rsidRDefault="00010A4D" w14:paraId="629F6760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downtown on expenses in the motor.</w:t>
      </w:r>
    </w:p>
    <w:p w:rsidRPr="00010A4D" w:rsidR="00010A4D" w:rsidP="00010A4D" w:rsidRDefault="00010A4D" w14:paraId="184DB8CD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Holy robin-redbreast-nest-egg-shocker!</w:t>
      </w:r>
    </w:p>
    <w:p w:rsidRPr="00010A4D" w:rsidR="00010A4D" w:rsidP="00010A4D" w:rsidRDefault="00010A4D" w14:paraId="78B74BAA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Holy roll-me-over-in the-clover,</w:t>
      </w:r>
    </w:p>
    <w:p w:rsidRPr="00010A4D" w:rsidR="00010A4D" w:rsidP="00010A4D" w:rsidRDefault="00010A4D" w14:paraId="2ADEA5A1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I'm not playing ball boy any longer</w:t>
      </w:r>
    </w:p>
    <w:p w:rsidRPr="00010A4D" w:rsidR="00010A4D" w:rsidP="00010A4D" w:rsidRDefault="00010A4D" w14:paraId="3A84E87B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Batman, now I've doffed that off-the-shoulder</w:t>
      </w:r>
    </w:p>
    <w:p w:rsidRPr="00010A4D" w:rsidR="00010A4D" w:rsidP="00010A4D" w:rsidRDefault="00010A4D" w14:paraId="17D78C1B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Sherwood-Forest-green and scarlet number</w:t>
      </w:r>
    </w:p>
    <w:p w:rsidRPr="00010A4D" w:rsidR="00010A4D" w:rsidP="00010A4D" w:rsidRDefault="00010A4D" w14:paraId="43269DFB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for a pair of jeans and crew-neck jumper;</w:t>
      </w:r>
    </w:p>
    <w:p w:rsidRPr="00010A4D" w:rsidR="00010A4D" w:rsidP="00010A4D" w:rsidRDefault="00010A4D" w14:paraId="3B878C89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now I'm taller, harder, stronger, older.</w:t>
      </w:r>
    </w:p>
    <w:p w:rsidRPr="00010A4D" w:rsidR="00010A4D" w:rsidP="00010A4D" w:rsidRDefault="00010A4D" w14:paraId="5A274241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Batman, it makes a marvellous picture:</w:t>
      </w:r>
    </w:p>
    <w:p w:rsidRPr="00010A4D" w:rsidR="00010A4D" w:rsidP="00010A4D" w:rsidRDefault="00010A4D" w14:paraId="2F259354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you without a shadow, stewing over</w:t>
      </w:r>
    </w:p>
    <w:p w:rsidRPr="00010A4D" w:rsidR="00010A4D" w:rsidP="00010A4D" w:rsidRDefault="00010A4D" w14:paraId="4F91BD94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chicken giblets in the pressure cooker,</w:t>
      </w:r>
    </w:p>
    <w:p w:rsidRPr="00010A4D" w:rsidR="00010A4D" w:rsidP="00010A4D" w:rsidRDefault="00010A4D" w14:paraId="2522BC38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next to nothing in the walk-in larder,</w:t>
      </w:r>
    </w:p>
    <w:p w:rsidRPr="00010A4D" w:rsidR="00010A4D" w:rsidP="00010A4D" w:rsidRDefault="00010A4D" w14:paraId="409B87EF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punching the palm of your hand all winter,</w:t>
      </w:r>
    </w:p>
    <w:p w:rsidR="00010A4D" w:rsidP="00DF2B43" w:rsidRDefault="00010A4D" w14:paraId="29BAC2A1" w14:textId="77777777">
      <w:pPr>
        <w:jc w:val="center"/>
        <w:rPr>
          <w:rFonts w:ascii="Comic Sans MS" w:hAnsi="Comic Sans MS"/>
        </w:rPr>
      </w:pPr>
      <w:r w:rsidRPr="00010A4D">
        <w:rPr>
          <w:rFonts w:ascii="Comic Sans MS" w:hAnsi="Comic Sans MS"/>
        </w:rPr>
        <w:t>you baby, now I'm the real boy wonder.</w:t>
      </w:r>
    </w:p>
    <w:p w:rsidR="00010A4D" w:rsidP="00010A4D" w:rsidRDefault="00010A4D" w14:paraId="7CC9560E" w14:textId="7777777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QUESTION: </w:t>
      </w:r>
    </w:p>
    <w:p w:rsidR="00010A4D" w:rsidP="00010A4D" w:rsidRDefault="00010A4D" w14:paraId="52F7406F" w14:textId="77777777">
      <w:pPr>
        <w:rPr>
          <w:rFonts w:ascii="Comic Sans MS" w:hAnsi="Comic Sans MS"/>
          <w:b/>
          <w:i/>
        </w:rPr>
      </w:pPr>
      <w:r w:rsidRPr="00010A4D">
        <w:rPr>
          <w:rFonts w:ascii="Comic Sans MS" w:hAnsi="Comic Sans MS"/>
          <w:b/>
          <w:i/>
        </w:rPr>
        <w:t xml:space="preserve"> In 'Names' how does the poet present the speakers feelings towards Eliza?</w:t>
      </w:r>
    </w:p>
    <w:p w:rsidRPr="00010A4D" w:rsidR="00010A4D" w:rsidP="00010A4D" w:rsidRDefault="00010A4D" w14:paraId="726FCB25" w14:textId="77777777">
      <w:pPr>
        <w:rPr>
          <w:rFonts w:ascii="Comic Sans MS" w:hAnsi="Comic Sans MS"/>
          <w:b/>
          <w:i/>
        </w:rPr>
      </w:pPr>
    </w:p>
    <w:p w:rsidRPr="00010A4D" w:rsidR="00010A4D" w:rsidP="00010A4D" w:rsidRDefault="00010A4D" w14:paraId="45D14F11" w14:textId="77777777">
      <w:pPr>
        <w:rPr>
          <w:rFonts w:ascii="Comic Sans MS" w:hAnsi="Comic Sans MS"/>
          <w:b/>
        </w:rPr>
      </w:pPr>
      <w:r w:rsidRPr="00010A4D">
        <w:rPr>
          <w:rFonts w:ascii="Comic Sans MS" w:hAnsi="Comic Sans MS"/>
          <w:b/>
        </w:rPr>
        <w:t>Names</w:t>
      </w:r>
    </w:p>
    <w:p w:rsidRPr="00010A4D" w:rsidR="00010A4D" w:rsidP="00010A4D" w:rsidRDefault="00010A4D" w14:paraId="09D30623" w14:textId="77777777">
      <w:pPr>
        <w:rPr>
          <w:rFonts w:ascii="Comic Sans MS" w:hAnsi="Comic Sans MS"/>
          <w:b/>
        </w:rPr>
      </w:pPr>
      <w:r w:rsidRPr="00010A4D">
        <w:rPr>
          <w:rFonts w:ascii="Comic Sans MS" w:hAnsi="Comic Sans MS"/>
          <w:b/>
        </w:rPr>
        <w:t>By Wendy Cope</w:t>
      </w:r>
    </w:p>
    <w:p w:rsidRPr="00010A4D" w:rsidR="00010A4D" w:rsidP="00010A4D" w:rsidRDefault="00010A4D" w14:paraId="7F9F20B6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She was Eliza for a few weeks</w:t>
      </w:r>
    </w:p>
    <w:p w:rsidRPr="00010A4D" w:rsidR="00010A4D" w:rsidP="00010A4D" w:rsidRDefault="00010A4D" w14:paraId="16B6E892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when she was a baby –</w:t>
      </w:r>
    </w:p>
    <w:p w:rsidR="00010A4D" w:rsidP="00010A4D" w:rsidRDefault="00010A4D" w14:paraId="0204E5A9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Eliza Lily. Soon it changed to Lil.</w:t>
      </w:r>
    </w:p>
    <w:p w:rsidRPr="00010A4D" w:rsidR="00010A4D" w:rsidP="00010A4D" w:rsidRDefault="00010A4D" w14:paraId="10EB35DA" w14:textId="77777777">
      <w:pPr>
        <w:rPr>
          <w:rFonts w:ascii="Comic Sans MS" w:hAnsi="Comic Sans MS"/>
        </w:rPr>
      </w:pPr>
    </w:p>
    <w:p w:rsidRPr="00010A4D" w:rsidR="00010A4D" w:rsidP="00010A4D" w:rsidRDefault="00010A4D" w14:paraId="2A7D9B2E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Later she was Miss Steward in the baker’s shop</w:t>
      </w:r>
    </w:p>
    <w:p w:rsidR="00010A4D" w:rsidP="00010A4D" w:rsidRDefault="00010A4D" w14:paraId="2FB6F9EC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And then ‘my love’, ‘my darling’, Mother.</w:t>
      </w:r>
    </w:p>
    <w:p w:rsidRPr="00010A4D" w:rsidR="00010A4D" w:rsidP="00010A4D" w:rsidRDefault="00010A4D" w14:paraId="199E8DC8" w14:textId="77777777">
      <w:pPr>
        <w:rPr>
          <w:rFonts w:ascii="Comic Sans MS" w:hAnsi="Comic Sans MS"/>
        </w:rPr>
      </w:pPr>
    </w:p>
    <w:p w:rsidRPr="00010A4D" w:rsidR="00010A4D" w:rsidP="00010A4D" w:rsidRDefault="00010A4D" w14:paraId="72B1EA39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Widowed at thirty, she went back to work</w:t>
      </w:r>
    </w:p>
    <w:p w:rsidRPr="00010A4D" w:rsidR="00010A4D" w:rsidP="00010A4D" w:rsidRDefault="00010A4D" w14:paraId="2E73923B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As Mrs Hand. Her daughter grew up,</w:t>
      </w:r>
    </w:p>
    <w:p w:rsidR="00010A4D" w:rsidP="00010A4D" w:rsidRDefault="00010A4D" w14:paraId="22BDAF49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Married and gave birth.</w:t>
      </w:r>
    </w:p>
    <w:p w:rsidRPr="00010A4D" w:rsidR="00010A4D" w:rsidP="00010A4D" w:rsidRDefault="00010A4D" w14:paraId="61FA52CB" w14:textId="77777777">
      <w:pPr>
        <w:rPr>
          <w:rFonts w:ascii="Comic Sans MS" w:hAnsi="Comic Sans MS"/>
        </w:rPr>
      </w:pPr>
    </w:p>
    <w:p w:rsidRPr="00010A4D" w:rsidR="00010A4D" w:rsidP="00010A4D" w:rsidRDefault="00010A4D" w14:paraId="5B471654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Now she was Nanna. ‘Everybody</w:t>
      </w:r>
    </w:p>
    <w:p w:rsidRPr="00010A4D" w:rsidR="00010A4D" w:rsidP="00010A4D" w:rsidRDefault="00010A4D" w14:paraId="51307386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Calls me Nanna,’ she would say to visitors.</w:t>
      </w:r>
    </w:p>
    <w:p w:rsidR="00010A4D" w:rsidP="00010A4D" w:rsidRDefault="00010A4D" w14:paraId="4ACCC1CE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And so they did – friends, tradesmen, the doctor.</w:t>
      </w:r>
    </w:p>
    <w:p w:rsidRPr="00010A4D" w:rsidR="00010A4D" w:rsidP="00010A4D" w:rsidRDefault="00010A4D" w14:paraId="2C33EBC8" w14:textId="77777777">
      <w:pPr>
        <w:rPr>
          <w:rFonts w:ascii="Comic Sans MS" w:hAnsi="Comic Sans MS"/>
        </w:rPr>
      </w:pPr>
    </w:p>
    <w:p w:rsidRPr="00010A4D" w:rsidR="00010A4D" w:rsidP="00010A4D" w:rsidRDefault="00010A4D" w14:paraId="5EE9195E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In the geriatric ward</w:t>
      </w:r>
    </w:p>
    <w:p w:rsidRPr="00010A4D" w:rsidR="00010A4D" w:rsidP="00010A4D" w:rsidRDefault="00010A4D" w14:paraId="2F7F1074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They used the patients’ Christian names.</w:t>
      </w:r>
    </w:p>
    <w:p w:rsidRPr="00010A4D" w:rsidR="00010A4D" w:rsidP="00010A4D" w:rsidRDefault="00010A4D" w14:paraId="38A6FBCC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‘Lil,’ we said, ‘or Nanna,’</w:t>
      </w:r>
    </w:p>
    <w:p w:rsidRPr="00010A4D" w:rsidR="00010A4D" w:rsidP="00010A4D" w:rsidRDefault="00010A4D" w14:paraId="791689C9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But it wasn’t in her file</w:t>
      </w:r>
    </w:p>
    <w:p w:rsidR="00010A4D" w:rsidP="00010A4D" w:rsidRDefault="00010A4D" w14:paraId="70B0EB90" w14:textId="77777777">
      <w:pPr>
        <w:rPr>
          <w:rFonts w:ascii="Comic Sans MS" w:hAnsi="Comic Sans MS"/>
        </w:rPr>
      </w:pPr>
      <w:r w:rsidRPr="00010A4D">
        <w:rPr>
          <w:rFonts w:ascii="Comic Sans MS" w:hAnsi="Comic Sans MS"/>
        </w:rPr>
        <w:t>And for those last bewildered</w:t>
      </w:r>
    </w:p>
    <w:p w:rsidR="0023196E" w:rsidP="00010A4D" w:rsidRDefault="0023196E" w14:paraId="4E49E3C8" w14:textId="77777777">
      <w:pPr>
        <w:rPr>
          <w:rFonts w:ascii="Comic Sans MS" w:hAnsi="Comic Sans MS"/>
        </w:rPr>
      </w:pPr>
    </w:p>
    <w:p w:rsidR="0023196E" w:rsidP="00010A4D" w:rsidRDefault="0023196E" w14:paraId="03B43BDD" w14:textId="77777777">
      <w:pPr>
        <w:rPr>
          <w:rFonts w:ascii="Comic Sans MS" w:hAnsi="Comic Sans MS"/>
        </w:rPr>
      </w:pPr>
    </w:p>
    <w:p w:rsidR="0023196E" w:rsidP="00010A4D" w:rsidRDefault="0023196E" w14:paraId="34693659" w14:textId="77777777">
      <w:pPr>
        <w:rPr>
          <w:rFonts w:ascii="Comic Sans MS" w:hAnsi="Comic Sans MS"/>
        </w:rPr>
      </w:pPr>
    </w:p>
    <w:p w:rsidRPr="003F64BC" w:rsidR="0023196E" w:rsidP="0023196E" w:rsidRDefault="0023196E" w14:paraId="4356BC7D" w14:textId="77777777">
      <w:pPr>
        <w:rPr>
          <w:rFonts w:ascii="Comic Sans MS" w:hAnsi="Comic Sans MS"/>
          <w:b/>
          <w:sz w:val="20"/>
          <w:szCs w:val="20"/>
          <w:u w:val="single"/>
        </w:rPr>
      </w:pPr>
      <w:r w:rsidRPr="003F64BC">
        <w:rPr>
          <w:rFonts w:ascii="Comic Sans MS" w:hAnsi="Comic Sans MS"/>
          <w:b/>
          <w:sz w:val="20"/>
          <w:szCs w:val="20"/>
          <w:u w:val="single"/>
        </w:rPr>
        <w:t>QUESTION</w:t>
      </w:r>
    </w:p>
    <w:p w:rsidRPr="003F64BC" w:rsidR="0023196E" w:rsidP="0023196E" w:rsidRDefault="0023196E" w14:paraId="7189DE2D" w14:textId="77777777">
      <w:pPr>
        <w:pStyle w:val="Heading1"/>
        <w:shd w:val="clear" w:color="auto" w:fill="FFFFFF"/>
        <w:rPr>
          <w:rFonts w:ascii="Comic Sans MS" w:hAnsi="Comic Sans MS" w:cs="Arial"/>
          <w:color w:val="242424"/>
          <w:sz w:val="22"/>
          <w:szCs w:val="22"/>
        </w:rPr>
      </w:pPr>
      <w:r w:rsidRPr="003F64BC">
        <w:rPr>
          <w:rFonts w:ascii="Comic Sans MS" w:hAnsi="Comic Sans MS"/>
          <w:sz w:val="22"/>
          <w:szCs w:val="22"/>
        </w:rPr>
        <w:t xml:space="preserve">In </w:t>
      </w:r>
      <w:r w:rsidRPr="003F64BC">
        <w:rPr>
          <w:rFonts w:ascii="Comic Sans MS" w:hAnsi="Comic Sans MS"/>
          <w:b w:val="0"/>
          <w:sz w:val="22"/>
          <w:szCs w:val="22"/>
        </w:rPr>
        <w:t>‘</w:t>
      </w:r>
      <w:r w:rsidRPr="003F64BC">
        <w:rPr>
          <w:rFonts w:ascii="Comic Sans MS" w:hAnsi="Comic Sans MS" w:cs="Arial"/>
          <w:color w:val="242424"/>
          <w:sz w:val="22"/>
          <w:szCs w:val="22"/>
        </w:rPr>
        <w:t>To a Daught</w:t>
      </w:r>
      <w:r>
        <w:rPr>
          <w:rFonts w:ascii="Comic Sans MS" w:hAnsi="Comic Sans MS" w:cs="Arial"/>
          <w:color w:val="242424"/>
          <w:sz w:val="22"/>
          <w:szCs w:val="22"/>
        </w:rPr>
        <w:t>er Leaving Home’</w:t>
      </w:r>
      <w:r w:rsidRPr="003F64BC">
        <w:rPr>
          <w:rFonts w:ascii="Comic Sans MS" w:hAnsi="Comic Sans MS"/>
          <w:sz w:val="22"/>
          <w:szCs w:val="22"/>
        </w:rPr>
        <w:t xml:space="preserve"> how does the poet present the speakers feelings towards </w:t>
      </w:r>
      <w:r>
        <w:rPr>
          <w:rFonts w:ascii="Comic Sans MS" w:hAnsi="Comic Sans MS"/>
          <w:sz w:val="22"/>
          <w:szCs w:val="22"/>
        </w:rPr>
        <w:t xml:space="preserve">her daughter? </w:t>
      </w:r>
    </w:p>
    <w:p w:rsidR="0023196E" w:rsidP="0023196E" w:rsidRDefault="0023196E" w14:paraId="511D4B39" w14:textId="77777777">
      <w:pPr>
        <w:rPr>
          <w:rFonts w:ascii="Comic Sans MS" w:hAnsi="Comic Sans MS"/>
          <w:sz w:val="20"/>
          <w:szCs w:val="20"/>
        </w:rPr>
      </w:pPr>
    </w:p>
    <w:p w:rsidRPr="003F64BC" w:rsidR="0023196E" w:rsidP="0023196E" w:rsidRDefault="0023196E" w14:paraId="6BDBB2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When I taught you</w:t>
      </w:r>
    </w:p>
    <w:p w:rsidRPr="003F64BC" w:rsidR="0023196E" w:rsidP="0023196E" w:rsidRDefault="0023196E" w14:paraId="6662A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at eight to ride</w:t>
      </w:r>
    </w:p>
    <w:p w:rsidRPr="003F64BC" w:rsidR="0023196E" w:rsidP="0023196E" w:rsidRDefault="0023196E" w14:paraId="7209D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a bicycle, loping along</w:t>
      </w:r>
    </w:p>
    <w:p w:rsidRPr="003F64BC" w:rsidR="0023196E" w:rsidP="0023196E" w:rsidRDefault="0023196E" w14:paraId="7FD81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beside you</w:t>
      </w:r>
    </w:p>
    <w:p w:rsidRPr="003F64BC" w:rsidR="0023196E" w:rsidP="0023196E" w:rsidRDefault="0023196E" w14:paraId="1FDC18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as you wobbled away</w:t>
      </w:r>
    </w:p>
    <w:p w:rsidRPr="003F64BC" w:rsidR="0023196E" w:rsidP="0023196E" w:rsidRDefault="0023196E" w14:paraId="59ABB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on two round wheels,</w:t>
      </w:r>
    </w:p>
    <w:p w:rsidRPr="003F64BC" w:rsidR="0023196E" w:rsidP="0023196E" w:rsidRDefault="0023196E" w14:paraId="2BD31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my own mouth rounding</w:t>
      </w:r>
    </w:p>
    <w:p w:rsidRPr="003F64BC" w:rsidR="0023196E" w:rsidP="0023196E" w:rsidRDefault="0023196E" w14:paraId="5BAA4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in surprise when you pulled</w:t>
      </w:r>
    </w:p>
    <w:p w:rsidRPr="003F64BC" w:rsidR="0023196E" w:rsidP="0023196E" w:rsidRDefault="0023196E" w14:paraId="2EB211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ahead down the curved</w:t>
      </w:r>
    </w:p>
    <w:p w:rsidRPr="003F64BC" w:rsidR="0023196E" w:rsidP="0023196E" w:rsidRDefault="0023196E" w14:paraId="00590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path of the park,</w:t>
      </w:r>
    </w:p>
    <w:p w:rsidRPr="003F64BC" w:rsidR="0023196E" w:rsidP="0023196E" w:rsidRDefault="0023196E" w14:paraId="722B4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I kept waiting</w:t>
      </w:r>
    </w:p>
    <w:p w:rsidRPr="003F64BC" w:rsidR="0023196E" w:rsidP="0023196E" w:rsidRDefault="0023196E" w14:paraId="0084D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for the thud</w:t>
      </w:r>
    </w:p>
    <w:p w:rsidRPr="003F64BC" w:rsidR="0023196E" w:rsidP="0023196E" w:rsidRDefault="0023196E" w14:paraId="045F68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of your crash as I</w:t>
      </w:r>
    </w:p>
    <w:p w:rsidRPr="003F64BC" w:rsidR="0023196E" w:rsidP="0023196E" w:rsidRDefault="0023196E" w14:paraId="5B49B4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sprinted to catch up,</w:t>
      </w:r>
    </w:p>
    <w:p w:rsidRPr="003F64BC" w:rsidR="0023196E" w:rsidP="0023196E" w:rsidRDefault="0023196E" w14:paraId="358E30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while you grew</w:t>
      </w:r>
    </w:p>
    <w:p w:rsidRPr="003F64BC" w:rsidR="0023196E" w:rsidP="0023196E" w:rsidRDefault="0023196E" w14:paraId="2AD53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smaller, more breakable</w:t>
      </w:r>
    </w:p>
    <w:p w:rsidRPr="003F64BC" w:rsidR="0023196E" w:rsidP="0023196E" w:rsidRDefault="0023196E" w14:paraId="51E1C7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with distance,</w:t>
      </w:r>
    </w:p>
    <w:p w:rsidRPr="003F64BC" w:rsidR="0023196E" w:rsidP="0023196E" w:rsidRDefault="0023196E" w14:paraId="5DAF1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pumping, pumping</w:t>
      </w:r>
    </w:p>
    <w:p w:rsidRPr="003F64BC" w:rsidR="0023196E" w:rsidP="0023196E" w:rsidRDefault="0023196E" w14:paraId="20E50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for your life, screaming</w:t>
      </w:r>
    </w:p>
    <w:p w:rsidRPr="003F64BC" w:rsidR="0023196E" w:rsidP="0023196E" w:rsidRDefault="0023196E" w14:paraId="0E1B9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with laughter,</w:t>
      </w:r>
    </w:p>
    <w:p w:rsidRPr="003F64BC" w:rsidR="0023196E" w:rsidP="0023196E" w:rsidRDefault="0023196E" w14:paraId="54AD9D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the hair flapping</w:t>
      </w:r>
    </w:p>
    <w:p w:rsidRPr="003F64BC" w:rsidR="0023196E" w:rsidP="0023196E" w:rsidRDefault="0023196E" w14:paraId="238CA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behind you like a</w:t>
      </w:r>
    </w:p>
    <w:p w:rsidRPr="003F64BC" w:rsidR="0023196E" w:rsidP="0023196E" w:rsidRDefault="0023196E" w14:paraId="660D6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handkerchief waving</w:t>
      </w:r>
    </w:p>
    <w:p w:rsidRPr="003F64BC" w:rsidR="0023196E" w:rsidP="0023196E" w:rsidRDefault="0023196E" w14:paraId="2C4F9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 w:eastAsia="Times New Roman" w:cs="Arial"/>
          <w:color w:val="242424"/>
          <w:lang w:eastAsia="en-GB"/>
        </w:rPr>
      </w:pPr>
      <w:r w:rsidRPr="003F64BC">
        <w:rPr>
          <w:rFonts w:ascii="Comic Sans MS" w:hAnsi="Comic Sans MS" w:eastAsia="Times New Roman" w:cs="Arial"/>
          <w:color w:val="242424"/>
          <w:lang w:eastAsia="en-GB"/>
        </w:rPr>
        <w:t>goodbye.</w:t>
      </w:r>
    </w:p>
    <w:p w:rsidRPr="003E21E2" w:rsidR="006777F1" w:rsidP="00010A4D" w:rsidRDefault="006777F1" w14:paraId="3FA65204" w14:textId="4470C167">
      <w:pPr>
        <w:rPr>
          <w:rFonts w:ascii="Comic Sans MS" w:hAnsi="Comic Sans MS"/>
        </w:rPr>
      </w:pPr>
      <w:bookmarkStart w:name="_GoBack" w:id="0"/>
      <w:bookmarkEnd w:id="0"/>
    </w:p>
    <w:sectPr w:rsidRPr="003E21E2" w:rsidR="006777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DB1"/>
    <w:multiLevelType w:val="multilevel"/>
    <w:tmpl w:val="C980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5503AA8"/>
    <w:multiLevelType w:val="multilevel"/>
    <w:tmpl w:val="E60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8951DF4"/>
    <w:multiLevelType w:val="multilevel"/>
    <w:tmpl w:val="8BF4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37E2ED0"/>
    <w:multiLevelType w:val="hybridMultilevel"/>
    <w:tmpl w:val="A7D87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3135FE"/>
    <w:multiLevelType w:val="hybridMultilevel"/>
    <w:tmpl w:val="C0B45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108EF"/>
    <w:multiLevelType w:val="multilevel"/>
    <w:tmpl w:val="DD46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D"/>
    <w:rsid w:val="00010A4D"/>
    <w:rsid w:val="00064974"/>
    <w:rsid w:val="002153CA"/>
    <w:rsid w:val="002235B8"/>
    <w:rsid w:val="0023196E"/>
    <w:rsid w:val="003E21E2"/>
    <w:rsid w:val="006777F1"/>
    <w:rsid w:val="00DC48BA"/>
    <w:rsid w:val="00DF2B43"/>
    <w:rsid w:val="00E52790"/>
    <w:rsid w:val="370F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7313"/>
  <w15:chartTrackingRefBased/>
  <w15:docId w15:val="{0D96972F-518D-4AF8-B3C3-FD00BA4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196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B43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23196E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E21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D42BD2BFC124982F46E8958A9A881" ma:contentTypeVersion="13" ma:contentTypeDescription="Create a new document." ma:contentTypeScope="" ma:versionID="efe65d2c2d3881c4c3defe2a30f10863">
  <xsd:schema xmlns:xsd="http://www.w3.org/2001/XMLSchema" xmlns:xs="http://www.w3.org/2001/XMLSchema" xmlns:p="http://schemas.microsoft.com/office/2006/metadata/properties" xmlns:ns3="45a29c24-f64b-409a-b7b8-8f1f387420c4" xmlns:ns4="c27a7272-bc5e-4631-82aa-fe335aa03667" targetNamespace="http://schemas.microsoft.com/office/2006/metadata/properties" ma:root="true" ma:fieldsID="295aa2091fe65a7a2e3b3a728a125755" ns3:_="" ns4:_="">
    <xsd:import namespace="45a29c24-f64b-409a-b7b8-8f1f387420c4"/>
    <xsd:import namespace="c27a7272-bc5e-4631-82aa-fe335aa036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29c24-f64b-409a-b7b8-8f1f38742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a7272-bc5e-4631-82aa-fe335aa03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F5FB18-9EAA-4BB7-BF77-891C0BEFE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29c24-f64b-409a-b7b8-8f1f387420c4"/>
    <ds:schemaRef ds:uri="c27a7272-bc5e-4631-82aa-fe335aa03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D7985-1048-48E2-ADC5-A6FF8A69F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40A1C-8BF0-4AF6-8127-4165DF6E8422}">
  <ds:schemaRefs>
    <ds:schemaRef ds:uri="http://purl.org/dc/elements/1.1/"/>
    <ds:schemaRef ds:uri="http://schemas.microsoft.com/office/2006/metadata/properties"/>
    <ds:schemaRef ds:uri="45a29c24-f64b-409a-b7b8-8f1f387420c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7a7272-bc5e-4631-82aa-fe335aa03667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Curry</dc:creator>
  <keywords/>
  <dc:description/>
  <lastModifiedBy>Jennifer Curry</lastModifiedBy>
  <revision>4</revision>
  <dcterms:created xsi:type="dcterms:W3CDTF">2022-05-05T13:26:00.0000000Z</dcterms:created>
  <dcterms:modified xsi:type="dcterms:W3CDTF">2022-05-05T14:50:08.0135924Z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0x010100026D42BD2BFC124982F46E8958A9A881</vt:lpwstr>
  </property>
</Properties>
</file>