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50A" w:rsidRDefault="004A3956">
      <w:r>
        <w:t>Dear A Level Lit Student</w:t>
      </w:r>
    </w:p>
    <w:p w:rsidR="004A3956" w:rsidRDefault="004A3956"/>
    <w:p w:rsidR="004A3956" w:rsidRDefault="004A3956">
      <w:r>
        <w:t>Welcome to the Summer Term! I hope that you had a good break, and managed to enjoy some time relaxing and doing some soul-pleasing things. As we heard from the Department of Education, we have at least another three weeks of remote learning, with another possible extension after that. It is very important that we make sure that you are all working towards you’re a Levels to put you all in the best position possible.</w:t>
      </w:r>
    </w:p>
    <w:p w:rsidR="004A3956" w:rsidRDefault="004A3956">
      <w:r>
        <w:t>Therefore</w:t>
      </w:r>
      <w:r w:rsidR="00EF000A">
        <w:t>,</w:t>
      </w:r>
      <w:r>
        <w:t xml:space="preserve"> we need to make sure that we are working towards an excellent coursework folder as well as continuing our study of American Literature.</w:t>
      </w:r>
    </w:p>
    <w:p w:rsidR="004A3956" w:rsidRDefault="004A3956" w:rsidP="004A3956">
      <w:pPr>
        <w:pStyle w:val="ListParagraph"/>
        <w:numPr>
          <w:ilvl w:val="0"/>
          <w:numId w:val="1"/>
        </w:numPr>
      </w:pPr>
      <w:r>
        <w:t>In your own time, work on Task 1 of the Coursework folder. I have fed back on your introductions, and set a date for submission of draft 1. As soon as you have completed you</w:t>
      </w:r>
      <w:r w:rsidR="00EF000A">
        <w:t>r</w:t>
      </w:r>
      <w:r>
        <w:t xml:space="preserve"> essay, please submit using Firefly.</w:t>
      </w:r>
    </w:p>
    <w:p w:rsidR="004A3956" w:rsidRDefault="004A3956" w:rsidP="004A3956">
      <w:pPr>
        <w:pStyle w:val="ListParagraph"/>
        <w:numPr>
          <w:ilvl w:val="0"/>
          <w:numId w:val="1"/>
        </w:numPr>
      </w:pPr>
      <w:r>
        <w:t>Each Friday, beginning this week, I will have a lesson prepared on American Literature. The lesson will cover a key element of either Huckleberry, or America</w:t>
      </w:r>
      <w:r w:rsidR="00EF000A">
        <w:t>n</w:t>
      </w:r>
      <w:r>
        <w:t xml:space="preserve"> Lit in general. You MUST log on to Firefly to get this lesson – it may be a video upload, or a Power Point presentation.</w:t>
      </w:r>
    </w:p>
    <w:p w:rsidR="004A3956" w:rsidRDefault="004A3956" w:rsidP="004A3956">
      <w:pPr>
        <w:pStyle w:val="ListParagraph"/>
        <w:numPr>
          <w:ilvl w:val="0"/>
          <w:numId w:val="1"/>
        </w:numPr>
      </w:pPr>
      <w:r>
        <w:t>Within each lesson</w:t>
      </w:r>
      <w:r w:rsidR="00EF000A">
        <w:t xml:space="preserve"> set on the Friday</w:t>
      </w:r>
      <w:r>
        <w:t>, each of you will be given a task or question, that must be brought to the double lesson on the Wednesday. The Wednesday lesson will be on</w:t>
      </w:r>
      <w:r w:rsidR="00EF000A">
        <w:t xml:space="preserve"> </w:t>
      </w:r>
      <w:proofErr w:type="gramStart"/>
      <w:r w:rsidR="00EF000A">
        <w:t xml:space="preserve">the </w:t>
      </w:r>
      <w:r>
        <w:t xml:space="preserve"> Firefly</w:t>
      </w:r>
      <w:proofErr w:type="gramEnd"/>
      <w:r>
        <w:t xml:space="preserve"> forum where you will need to provide the response to the question that you were set in the Friday lesson. In this way we will have completed Huckleberry Finn before Summer.</w:t>
      </w:r>
    </w:p>
    <w:p w:rsidR="004A3956" w:rsidRDefault="004A3956" w:rsidP="004A3956">
      <w:pPr>
        <w:pStyle w:val="ListParagraph"/>
        <w:numPr>
          <w:ilvl w:val="0"/>
          <w:numId w:val="1"/>
        </w:numPr>
      </w:pPr>
      <w:r>
        <w:t>Mr Whitworth will be communicating regarding the end of year assessments. In English you will be completing a question on Huckleberry Finn in its entirety, and an unseen on American Literature. These assessments will go towards forming your predicted grade and, as you saw from this year, predicted grades can be vital!!!</w:t>
      </w:r>
    </w:p>
    <w:p w:rsidR="004A3956" w:rsidRDefault="004A3956" w:rsidP="004A3956">
      <w:pPr>
        <w:pStyle w:val="ListParagraph"/>
        <w:numPr>
          <w:ilvl w:val="0"/>
          <w:numId w:val="1"/>
        </w:numPr>
      </w:pPr>
      <w:r>
        <w:t>In your won times, in the evenings, you should be completing your reading of Huckleberry Finn, as well as reading the novels, and extracts of novels from our period of American Literature. For those of you who commit to this, it will give you a flying start into the exam Year of Year 13. You can really put yourselves ahead of the curve.</w:t>
      </w:r>
      <w:r w:rsidR="00EF000A">
        <w:t xml:space="preserve"> Don’t waste this opportunity!</w:t>
      </w:r>
    </w:p>
    <w:p w:rsidR="004A3956" w:rsidRDefault="004A3956" w:rsidP="004A3956">
      <w:pPr>
        <w:pStyle w:val="ListParagraph"/>
        <w:numPr>
          <w:ilvl w:val="0"/>
          <w:numId w:val="1"/>
        </w:numPr>
      </w:pPr>
      <w:r>
        <w:t>I am available on the forum during lessons, but also available during the day to give guidance and advice on books you are reading</w:t>
      </w:r>
      <w:r w:rsidR="00EF000A">
        <w:t>, or guidance towards other novels that might be useful. Drop me an email any time, or send me a Zoom invite if you want to.</w:t>
      </w:r>
    </w:p>
    <w:p w:rsidR="00EF000A" w:rsidRDefault="00EF000A" w:rsidP="00EF000A"/>
    <w:p w:rsidR="00EF000A" w:rsidRDefault="00EF000A" w:rsidP="00EF000A">
      <w:r>
        <w:t xml:space="preserve">Here’s to a productive Summer Term – I really hope to get to see you all face to face soon, as I miss the intellectual conversation (or whatever euphemistic term you’d like to give our class discussions). Please log on </w:t>
      </w:r>
      <w:proofErr w:type="spellStart"/>
      <w:r>
        <w:t>on</w:t>
      </w:r>
      <w:proofErr w:type="spellEnd"/>
      <w:r>
        <w:t xml:space="preserve"> Friday for our Huckleberry Finn Lesson.</w:t>
      </w:r>
    </w:p>
    <w:p w:rsidR="00EF000A" w:rsidRDefault="00EF000A" w:rsidP="00EF000A">
      <w:r>
        <w:rPr>
          <w:noProof/>
          <w:lang w:eastAsia="en-GB"/>
        </w:rPr>
        <w:lastRenderedPageBreak/>
        <w:drawing>
          <wp:inline distT="0" distB="0" distL="0" distR="0" wp14:anchorId="65A08999" wp14:editId="475CF233">
            <wp:extent cx="5731510" cy="7407444"/>
            <wp:effectExtent l="0" t="0" r="2540" b="3175"/>
            <wp:docPr id="1" name="image" descr="http://1.bp.blogspot.com/-RG-0gMKl61A/UwLQeNBrppI/AAAAAAAAMJ0/FM5wTywkv1Q/s1600/Huckleberry_F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1.bp.blogspot.com/-RG-0gMKl61A/UwLQeNBrppI/AAAAAAAAMJ0/FM5wTywkv1Q/s1600/Huckleberry_Fin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7407444"/>
                    </a:xfrm>
                    <a:prstGeom prst="rect">
                      <a:avLst/>
                    </a:prstGeom>
                    <a:noFill/>
                    <a:ln>
                      <a:noFill/>
                    </a:ln>
                  </pic:spPr>
                </pic:pic>
              </a:graphicData>
            </a:graphic>
          </wp:inline>
        </w:drawing>
      </w:r>
      <w:bookmarkStart w:id="0" w:name="_GoBack"/>
      <w:bookmarkEnd w:id="0"/>
    </w:p>
    <w:p w:rsidR="00EF000A" w:rsidRDefault="00EF000A" w:rsidP="00EF000A"/>
    <w:sectPr w:rsidR="00EF00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5B61"/>
    <w:multiLevelType w:val="hybridMultilevel"/>
    <w:tmpl w:val="ECAAE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56"/>
    <w:rsid w:val="004A3956"/>
    <w:rsid w:val="00AF750A"/>
    <w:rsid w:val="00EF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7BE7"/>
  <w15:chartTrackingRefBased/>
  <w15:docId w15:val="{22A628E7-E997-4A9C-810C-0B63EBE9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P</dc:creator>
  <cp:keywords/>
  <dc:description/>
  <cp:lastModifiedBy>kirsten P</cp:lastModifiedBy>
  <cp:revision>1</cp:revision>
  <dcterms:created xsi:type="dcterms:W3CDTF">2020-04-22T08:13:00Z</dcterms:created>
  <dcterms:modified xsi:type="dcterms:W3CDTF">2020-04-22T08:33:00Z</dcterms:modified>
</cp:coreProperties>
</file>